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587" w14:textId="1C5CFC5E" w:rsidR="00DE4AC9" w:rsidRPr="009F4022" w:rsidRDefault="00DE4AC9">
      <w:pPr>
        <w:rPr>
          <w:sz w:val="28"/>
          <w:szCs w:val="28"/>
        </w:rPr>
      </w:pPr>
    </w:p>
    <w:p w14:paraId="364A59BF" w14:textId="5D61C5AF" w:rsidR="009F4022" w:rsidRPr="009F4022" w:rsidRDefault="009F4022">
      <w:pPr>
        <w:rPr>
          <w:sz w:val="28"/>
          <w:szCs w:val="28"/>
        </w:rPr>
      </w:pPr>
    </w:p>
    <w:p w14:paraId="0AE9A77D" w14:textId="40CB22E1" w:rsidR="009F4022" w:rsidRPr="009F4022" w:rsidRDefault="009F4022">
      <w:pPr>
        <w:rPr>
          <w:sz w:val="28"/>
          <w:szCs w:val="28"/>
        </w:rPr>
      </w:pPr>
    </w:p>
    <w:p w14:paraId="731FD5C8" w14:textId="042AF07C" w:rsidR="009F4022" w:rsidRDefault="009F4022" w:rsidP="009F4022">
      <w:pPr>
        <w:jc w:val="right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Fecha: dd/mm/aaaa</w:t>
      </w:r>
    </w:p>
    <w:p w14:paraId="295204AC" w14:textId="77777777" w:rsid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00DE97C7" w14:textId="2759565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>Realiza un párrafo introductorio de manera general para que sepa todo a lo que se dedica tu empresa. En esa parte es importante que abarque lo más importante y general para que captes rápidamente la atención del lector y no deseche tu carta. Un super tip que podemos darte es que si conoces el destinatario debe ponerlo, una persona se siente más especial e importante cuando la empresa conoce a sus posibles clientes generando un lazo inmediato.</w:t>
      </w:r>
    </w:p>
    <w:p w14:paraId="3A897202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767156E0" w14:textId="41AA3A40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>Da un párrafo breve sobre cosas específicas que hace tu empresa, si quieres ofrecer productos o servicios nuevos, este es el lugar para hacerlo.</w:t>
      </w:r>
    </w:p>
    <w:p w14:paraId="27395620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751EC84F" w14:textId="2AFAB01A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 xml:space="preserve">Describe aquellas características que te hace único en tu ramo, es importante describir la plusvalía que le ofreces a tus clientes. Siempre describe aquello que te hace diferente. </w:t>
      </w:r>
    </w:p>
    <w:p w14:paraId="5C0725DC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38F76A86" w14:textId="0A3DE351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 xml:space="preserve">Agrega promociones o invítalos a eventos especiales que motiven a tus clientes a asistir a tu sucursal, que los incita a probar tu nuevo producto o servicio. </w:t>
      </w:r>
    </w:p>
    <w:p w14:paraId="03463E9F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06BE58D8" w14:textId="38DD02F9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>Termina con una despedida corta e invitalos siempre a asistir a tu sucursal o a realizar una acción como: darle like a tu página de Facebook, Instagram o visitar tu página web.</w:t>
      </w:r>
    </w:p>
    <w:p w14:paraId="29B8B250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4C05DB9E" w14:textId="1415B01D" w:rsid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9F4022">
        <w:rPr>
          <w:rFonts w:ascii="Times New Roman" w:hAnsi="Times New Roman" w:cs="Times New Roman"/>
          <w:sz w:val="28"/>
          <w:szCs w:val="28"/>
          <w:lang w:val="es-MX"/>
        </w:rPr>
        <w:t>No olvides poner quien es el responsable de enviar esa carta. Si deseas que te contacte posteriormente, no olvides agregar tu número de teléfono, correo y página web.</w:t>
      </w:r>
    </w:p>
    <w:p w14:paraId="1F1205D4" w14:textId="11765FD3" w:rsidR="00B04515" w:rsidRDefault="00B04515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0546D1E9" w14:textId="08EF8A3A" w:rsidR="00B04515" w:rsidRDefault="00B04515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6896777C" w14:textId="645FAADB" w:rsidR="00B04515" w:rsidRDefault="00B04515" w:rsidP="00B04515">
      <w:pPr>
        <w:jc w:val="right"/>
        <w:rPr>
          <w:rFonts w:ascii="Times New Roman" w:hAnsi="Times New Roman" w:cs="Times New Roman"/>
          <w:sz w:val="28"/>
          <w:szCs w:val="28"/>
          <w:lang w:val="es-MX"/>
        </w:rPr>
      </w:pPr>
      <w:hyperlink r:id="rId6" w:history="1">
        <w:r w:rsidRPr="00DC0EDB">
          <w:rPr>
            <w:rStyle w:val="Hipervnculo"/>
            <w:rFonts w:ascii="Times New Roman" w:hAnsi="Times New Roman" w:cs="Times New Roman"/>
            <w:sz w:val="28"/>
            <w:szCs w:val="28"/>
            <w:lang w:val="es-MX"/>
          </w:rPr>
          <w:t>www.guiadelempresario.com</w:t>
        </w:r>
      </w:hyperlink>
    </w:p>
    <w:p w14:paraId="3631C1FC" w14:textId="77777777" w:rsidR="00B04515" w:rsidRPr="009F4022" w:rsidRDefault="00B04515" w:rsidP="00B04515">
      <w:pPr>
        <w:jc w:val="right"/>
        <w:rPr>
          <w:rFonts w:ascii="Times New Roman" w:hAnsi="Times New Roman" w:cs="Times New Roman"/>
          <w:sz w:val="28"/>
          <w:szCs w:val="28"/>
          <w:lang w:val="es-MX"/>
        </w:rPr>
      </w:pPr>
    </w:p>
    <w:p w14:paraId="09FA628C" w14:textId="65A35452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45E6C839" w14:textId="419C04E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974F5BA" w14:textId="77777777" w:rsidR="009F4022" w:rsidRPr="009F4022" w:rsidRDefault="009F4022" w:rsidP="009F4022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sectPr w:rsidR="009F4022" w:rsidRPr="009F4022" w:rsidSect="006D3F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4538" w14:textId="77777777" w:rsidR="00782D14" w:rsidRDefault="00782D14" w:rsidP="00F557AF">
      <w:r>
        <w:separator/>
      </w:r>
    </w:p>
  </w:endnote>
  <w:endnote w:type="continuationSeparator" w:id="0">
    <w:p w14:paraId="0A3C6568" w14:textId="77777777" w:rsidR="00782D14" w:rsidRDefault="00782D14" w:rsidP="00F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CC5" w14:textId="0376E364" w:rsidR="009F4022" w:rsidRDefault="009F4022">
    <w:pPr>
      <w:pStyle w:val="Piedepgina"/>
    </w:pPr>
    <w:r>
      <w:t>Nombre de la empresa                                                                               Teléfonos:</w:t>
    </w:r>
  </w:p>
  <w:p w14:paraId="4ADA5F02" w14:textId="667D30E2" w:rsidR="009F4022" w:rsidRDefault="009F4022">
    <w:pPr>
      <w:pStyle w:val="Piedepgina"/>
    </w:pPr>
    <w:r>
      <w:t>Dirección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74F" w14:textId="77777777" w:rsidR="00782D14" w:rsidRDefault="00782D14" w:rsidP="00F557AF">
      <w:r>
        <w:separator/>
      </w:r>
    </w:p>
  </w:footnote>
  <w:footnote w:type="continuationSeparator" w:id="0">
    <w:p w14:paraId="1B1627AD" w14:textId="77777777" w:rsidR="00782D14" w:rsidRDefault="00782D14" w:rsidP="00F5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75B9" w14:textId="0DF3FA6D" w:rsidR="00F557AF" w:rsidRPr="009D7684" w:rsidRDefault="003D2F21" w:rsidP="009D7684">
    <w:pPr>
      <w:pStyle w:val="Encabezado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8A143EB" wp14:editId="40D0A6C8">
          <wp:simplePos x="0" y="0"/>
          <wp:positionH relativeFrom="column">
            <wp:posOffset>4512310</wp:posOffset>
          </wp:positionH>
          <wp:positionV relativeFrom="paragraph">
            <wp:posOffset>134974</wp:posOffset>
          </wp:positionV>
          <wp:extent cx="1966595" cy="350520"/>
          <wp:effectExtent l="0" t="0" r="190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684" w:rsidRPr="009D7684">
      <w:rPr>
        <w:rFonts w:ascii="Times New Roman" w:hAnsi="Times New Roman" w:cs="Times New Roman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22028" wp14:editId="1486CDDA">
              <wp:simplePos x="0" y="0"/>
              <wp:positionH relativeFrom="column">
                <wp:posOffset>-197131</wp:posOffset>
              </wp:positionH>
              <wp:positionV relativeFrom="paragraph">
                <wp:posOffset>-66808</wp:posOffset>
              </wp:positionV>
              <wp:extent cx="1254642" cy="839972"/>
              <wp:effectExtent l="0" t="0" r="15875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642" cy="83997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19245A" w14:textId="3C5749AD" w:rsidR="009D7684" w:rsidRPr="009D7684" w:rsidRDefault="009D7684" w:rsidP="009D768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D7684">
                            <w:rPr>
                              <w:color w:val="000000" w:themeColor="text1"/>
                            </w:rPr>
                            <w:t>Inser</w:t>
                          </w:r>
                          <w:r>
                            <w:rPr>
                              <w:color w:val="000000" w:themeColor="text1"/>
                            </w:rPr>
                            <w:t>ta tu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22028" id="Rectángulo 1" o:spid="_x0000_s1026" style="position:absolute;left:0;text-align:left;margin-left:-15.5pt;margin-top:-5.25pt;width:98.8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AVqjgIAAIQFAAAOAAAAZHJzL2Uyb0RvYy54bWysVE1v2zAMvQ/YfxB0Xx176VdQpwhadBhQ&#13;&#10;tMXaoWdFlmIDsqhJSuzs14+SbCfrih2G5aBQIvlIPpO8uu5bRXbCugZ0SfOTGSVCc6gavSnp95e7&#13;&#10;TxeUOM90xRRoUdK9cPR6+fHDVWcWooAaVCUsQRDtFp0pae29WWSZ47VomTsBIzQqJdiWebzaTVZZ&#13;&#10;1iF6q7JiNjvLOrCVscCFc/h6m5R0GfGlFNw/SumEJ6qkmJuPp43nOpzZ8ootNpaZuuFDGuwfsmhZ&#13;&#10;ozHoBHXLPCNb2/wB1TbcggPpTzi0GUjZcBFrwGry2ZtqnmtmRKwFyXFmosn9P1j+sHs2TxZp6Ixb&#13;&#10;OBRDFb20bfjH/EgfydpPZIneE46PeXE6P5sXlHDUXXy+vDwvApvZwdtY578IaEkQSmrxY0SO2O7e&#13;&#10;+WQ6moRgGu4apeIHUTo8OFBNFd7iJXSEuFGW7Bh+S9/nQ7TfrALeLXN1MnJ7Fy6DYQDNDlVGye+V&#13;&#10;COhKfxOSNBXWVcQcYwMewjHOhfZ5UtWsEinA6Qx/Yx5jgpGDCBiQJeY/YQ8Ao2UCGbETI4N9cBWx&#13;&#10;fyfn2d8SS86TR4wM2k/ObaPBvgegsKohcrIfSUrUBJZ8v+7RJIhrqPZPllhIg+QMv2uQ8nvm/BOz&#13;&#10;ODk4Y7gN/CMeUkFXUhgkSmqwP997D/bY0KilpMNJLKn7sWVWUKK+amz1y3w+D6MbL/PT8wIv9liz&#13;&#10;PtbobXsD2CA57h3DoxjsvRpFaaF9xaWxClFRxTTH2CXl3o6XG582BK4dLlaraIbjapi/18+GB/BA&#13;&#10;cGi2l/6VWTN0uMfZeIBxatniTaMn2+CpYbX1IJs4BQdeB+px1GMPDWsp7JLje7Q6LM/lLwAAAP//&#13;&#10;AwBQSwMEFAAGAAgAAAAhACS+CanjAAAAEAEAAA8AAABkcnMvZG93bnJldi54bWxMj0FPwzAMhe9I&#13;&#10;/IfIk7htaYvIqq7phJiQuKFtwDltQlutcaokWwu/Hu/ELtazbD+/r9zOdmAX40PvUEK6SoAZbJzu&#13;&#10;sZXwcXxd5sBCVKjV4NBI+DEBttX9XakK7Sbcm8shtoxMMBRKQhfjWHAems5YFVZuNEizb+etitT6&#13;&#10;lmuvJjK3A8+SRHCreqQPnRrNS2ea0+FsJewxz455895+rr9ivfZi9zb1v1I+LObdhsrzBlg0c/y/&#13;&#10;gCsD5YeKgtXujDqwQcLyMSWgSCJNnoBdN4QQwGoSWZoDr0p+C1L9AQAA//8DAFBLAQItABQABgAI&#13;&#10;AAAAIQC2gziS/gAAAOEBAAATAAAAAAAAAAAAAAAAAAAAAABbQ29udGVudF9UeXBlc10ueG1sUEsB&#13;&#10;Ai0AFAAGAAgAAAAhADj9If/WAAAAlAEAAAsAAAAAAAAAAAAAAAAALwEAAF9yZWxzLy5yZWxzUEsB&#13;&#10;Ai0AFAAGAAgAAAAhANlIBWqOAgAAhAUAAA4AAAAAAAAAAAAAAAAALgIAAGRycy9lMm9Eb2MueG1s&#13;&#10;UEsBAi0AFAAGAAgAAAAhACS+CanjAAAAEAEAAA8AAAAAAAAAAAAAAAAA6AQAAGRycy9kb3ducmV2&#13;&#10;LnhtbFBLBQYAAAAABAAEAPMAAAD4BQAAAAA=&#13;&#10;" filled="f" strokecolor="black [3213]" strokeweight="1pt">
              <v:stroke dashstyle="3 1"/>
              <v:textbox>
                <w:txbxContent>
                  <w:p w14:paraId="2719245A" w14:textId="3C5749AD" w:rsidR="009D7684" w:rsidRPr="009D7684" w:rsidRDefault="009D7684" w:rsidP="009D7684">
                    <w:pPr>
                      <w:jc w:val="center"/>
                      <w:rPr>
                        <w:color w:val="000000" w:themeColor="text1"/>
                      </w:rPr>
                    </w:pPr>
                    <w:r w:rsidRPr="009D7684">
                      <w:rPr>
                        <w:color w:val="000000" w:themeColor="text1"/>
                      </w:rPr>
                      <w:t>Inser</w:t>
                    </w:r>
                    <w:r>
                      <w:rPr>
                        <w:color w:val="000000" w:themeColor="text1"/>
                      </w:rPr>
                      <w:t>ta tu logo</w:t>
                    </w:r>
                  </w:p>
                </w:txbxContent>
              </v:textbox>
            </v:rect>
          </w:pict>
        </mc:Fallback>
      </mc:AlternateContent>
    </w:r>
    <w:r w:rsidR="009D7684" w:rsidRPr="009D7684">
      <w:rPr>
        <w:rFonts w:ascii="Times New Roman" w:hAnsi="Times New Roman" w:cs="Times New Roman"/>
        <w:b/>
        <w:bCs/>
        <w:sz w:val="40"/>
        <w:szCs w:val="40"/>
      </w:rPr>
      <w:t>Nombre de tu empresa</w:t>
    </w:r>
  </w:p>
  <w:p w14:paraId="5367C057" w14:textId="60754564" w:rsidR="009D7684" w:rsidRDefault="009D7684" w:rsidP="009D768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Resumen breve de lo que hace tu empresa</w:t>
    </w:r>
  </w:p>
  <w:p w14:paraId="2B606AC0" w14:textId="3A57C6F0" w:rsidR="009D7684" w:rsidRDefault="009D7684" w:rsidP="009D768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Dirección de tu empresa</w:t>
    </w:r>
  </w:p>
  <w:p w14:paraId="00E765EE" w14:textId="2078DFF8" w:rsidR="009D7684" w:rsidRDefault="009D7684" w:rsidP="009D768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Teléfonos</w:t>
    </w:r>
  </w:p>
  <w:p w14:paraId="77E6F41B" w14:textId="5274F728" w:rsidR="009D7684" w:rsidRPr="009D7684" w:rsidRDefault="009D7684" w:rsidP="009D768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Página web/página de Facebook/ página de Instagram/otro.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AF"/>
    <w:rsid w:val="003D2F21"/>
    <w:rsid w:val="004F6046"/>
    <w:rsid w:val="0060707C"/>
    <w:rsid w:val="006D3F8B"/>
    <w:rsid w:val="00782D14"/>
    <w:rsid w:val="009D7684"/>
    <w:rsid w:val="009F4022"/>
    <w:rsid w:val="009F4E25"/>
    <w:rsid w:val="00B04515"/>
    <w:rsid w:val="00DA2B5E"/>
    <w:rsid w:val="00DE4AC9"/>
    <w:rsid w:val="00F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EF1C"/>
  <w15:chartTrackingRefBased/>
  <w15:docId w15:val="{C3E975BB-EB8E-1944-B0FA-0314578E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7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7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7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7AF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45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adelempresar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6</cp:revision>
  <dcterms:created xsi:type="dcterms:W3CDTF">2023-01-24T18:38:00Z</dcterms:created>
  <dcterms:modified xsi:type="dcterms:W3CDTF">2023-01-24T19:00:00Z</dcterms:modified>
</cp:coreProperties>
</file>