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7109" w14:textId="588DDF48" w:rsidR="00DE4AC9" w:rsidRDefault="00DE4AC9"/>
    <w:p w14:paraId="55BBA858" w14:textId="1631A7E0" w:rsidR="00686FEB" w:rsidRDefault="00686FEB" w:rsidP="00686FEB">
      <w:pPr>
        <w:jc w:val="center"/>
      </w:pPr>
      <w:r>
        <w:t>_________________________________________________</w:t>
      </w:r>
    </w:p>
    <w:p w14:paraId="0A01E870" w14:textId="2B16E80D" w:rsidR="00686FEB" w:rsidRDefault="00686FEB" w:rsidP="00686FEB">
      <w:pPr>
        <w:jc w:val="center"/>
      </w:pPr>
      <w:r>
        <w:t>Nombre del proyecto</w:t>
      </w:r>
    </w:p>
    <w:tbl>
      <w:tblPr>
        <w:tblStyle w:val="Tablaconcuadrcula4-nfasis2"/>
        <w:tblpPr w:leftFromText="141" w:rightFromText="141" w:vertAnchor="page" w:horzAnchor="page" w:tblpX="1015" w:tblpY="3281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</w:tblGrid>
      <w:tr w:rsidR="00686FEB" w14:paraId="418934D5" w14:textId="77777777" w:rsidTr="00686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A0CEB9C" w14:textId="77777777" w:rsidR="00686FEB" w:rsidRDefault="00686FEB" w:rsidP="00686FEB">
            <w:pPr>
              <w:jc w:val="center"/>
            </w:pPr>
            <w:r>
              <w:t>Fecha</w:t>
            </w:r>
          </w:p>
        </w:tc>
        <w:tc>
          <w:tcPr>
            <w:tcW w:w="1846" w:type="dxa"/>
          </w:tcPr>
          <w:p w14:paraId="757180BA" w14:textId="77777777" w:rsidR="00686FEB" w:rsidRDefault="00686FEB" w:rsidP="00686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Equipo responsable:</w:t>
            </w:r>
          </w:p>
          <w:p w14:paraId="5CB7B156" w14:textId="5C459BA9" w:rsidR="00686FEB" w:rsidRDefault="00686FEB" w:rsidP="00686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0E1B1F37" w14:textId="77777777" w:rsidR="00686FEB" w:rsidRDefault="00686FEB" w:rsidP="00686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Estatus de la actividad</w:t>
            </w:r>
          </w:p>
        </w:tc>
      </w:tr>
      <w:tr w:rsidR="00686FEB" w14:paraId="37B76A10" w14:textId="77777777" w:rsidTr="00686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47BC9D87" w14:textId="77777777" w:rsidR="00686FEB" w:rsidRDefault="00686FEB" w:rsidP="00686FEB">
            <w:pPr>
              <w:jc w:val="center"/>
            </w:pPr>
          </w:p>
        </w:tc>
        <w:tc>
          <w:tcPr>
            <w:tcW w:w="1846" w:type="dxa"/>
          </w:tcPr>
          <w:p w14:paraId="29F42F31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17C33AE7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FEB" w14:paraId="4B14F712" w14:textId="77777777" w:rsidTr="00686FE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26CBFDB" w14:textId="7A2028B9" w:rsidR="00686FEB" w:rsidRDefault="00686FEB" w:rsidP="00686FEB">
            <w:pPr>
              <w:jc w:val="center"/>
            </w:pPr>
            <w:r>
              <w:t xml:space="preserve">  </w:t>
            </w:r>
          </w:p>
        </w:tc>
        <w:tc>
          <w:tcPr>
            <w:tcW w:w="1846" w:type="dxa"/>
          </w:tcPr>
          <w:p w14:paraId="7108F871" w14:textId="77777777" w:rsidR="00686FEB" w:rsidRDefault="00686FEB" w:rsidP="0068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002FF6A0" w14:textId="77777777" w:rsidR="00686FEB" w:rsidRDefault="00686FEB" w:rsidP="0068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FEB" w14:paraId="31198546" w14:textId="77777777" w:rsidTr="00686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E57480D" w14:textId="77777777" w:rsidR="00686FEB" w:rsidRDefault="00686FEB" w:rsidP="00686FEB">
            <w:pPr>
              <w:jc w:val="center"/>
            </w:pPr>
          </w:p>
        </w:tc>
        <w:tc>
          <w:tcPr>
            <w:tcW w:w="1846" w:type="dxa"/>
          </w:tcPr>
          <w:p w14:paraId="75741321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010ED54C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D0FCE3" w14:textId="01C94C63" w:rsidR="00686FEB" w:rsidRDefault="00686FEB" w:rsidP="00686FEB">
      <w:pPr>
        <w:jc w:val="center"/>
      </w:pPr>
    </w:p>
    <w:p w14:paraId="22842525" w14:textId="4291B23E" w:rsidR="00686FEB" w:rsidRDefault="00686FEB" w:rsidP="00686FEB">
      <w:pPr>
        <w:jc w:val="center"/>
      </w:pPr>
    </w:p>
    <w:p w14:paraId="6A6FCF09" w14:textId="5E66764B" w:rsidR="00686FEB" w:rsidRDefault="00686FEB" w:rsidP="00686FEB">
      <w:pPr>
        <w:jc w:val="center"/>
      </w:pPr>
    </w:p>
    <w:tbl>
      <w:tblPr>
        <w:tblStyle w:val="Tablaconcuadrcula4-nfasis2"/>
        <w:tblpPr w:leftFromText="141" w:rightFromText="141" w:vertAnchor="page" w:horzAnchor="page" w:tblpX="8162" w:tblpY="3334"/>
        <w:tblW w:w="0" w:type="auto"/>
        <w:tblBorders>
          <w:top w:val="single" w:sz="4" w:space="0" w:color="F9BAB5"/>
          <w:left w:val="single" w:sz="4" w:space="0" w:color="F9BAB5"/>
          <w:bottom w:val="single" w:sz="4" w:space="0" w:color="F9BAB5"/>
          <w:right w:val="single" w:sz="4" w:space="0" w:color="F9BAB5"/>
          <w:insideH w:val="single" w:sz="4" w:space="0" w:color="F9BAB5"/>
          <w:insideV w:val="single" w:sz="4" w:space="0" w:color="F9BAB5"/>
        </w:tblBorders>
        <w:tblLook w:val="04A0" w:firstRow="1" w:lastRow="0" w:firstColumn="1" w:lastColumn="0" w:noHBand="0" w:noVBand="1"/>
      </w:tblPr>
      <w:tblGrid>
        <w:gridCol w:w="1846"/>
        <w:gridCol w:w="1846"/>
        <w:gridCol w:w="1846"/>
      </w:tblGrid>
      <w:tr w:rsidR="009A1194" w14:paraId="4ED81DA7" w14:textId="77777777" w:rsidTr="009A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single" w:sz="4" w:space="0" w:color="F9BAB5"/>
              <w:left w:val="single" w:sz="4" w:space="0" w:color="F9BAB5"/>
              <w:bottom w:val="single" w:sz="4" w:space="0" w:color="F9BAB5"/>
            </w:tcBorders>
            <w:shd w:val="clear" w:color="auto" w:fill="F9BAB5"/>
          </w:tcPr>
          <w:p w14:paraId="4316A6DF" w14:textId="77777777" w:rsidR="00686FEB" w:rsidRDefault="00686FEB" w:rsidP="00686FEB">
            <w:pPr>
              <w:jc w:val="center"/>
            </w:pPr>
            <w:r>
              <w:t>Fecha</w:t>
            </w:r>
          </w:p>
        </w:tc>
        <w:tc>
          <w:tcPr>
            <w:tcW w:w="1846" w:type="dxa"/>
            <w:tcBorders>
              <w:top w:val="single" w:sz="4" w:space="0" w:color="F9BAB5"/>
              <w:bottom w:val="single" w:sz="4" w:space="0" w:color="F9BAB5"/>
            </w:tcBorders>
            <w:shd w:val="clear" w:color="auto" w:fill="F9BAB5"/>
          </w:tcPr>
          <w:p w14:paraId="570C8284" w14:textId="77777777" w:rsidR="00686FEB" w:rsidRDefault="00686FEB" w:rsidP="00686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Equipo responsable:</w:t>
            </w:r>
          </w:p>
          <w:p w14:paraId="15F7E310" w14:textId="77777777" w:rsidR="00686FEB" w:rsidRDefault="00686FEB" w:rsidP="00686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  <w:tcBorders>
              <w:top w:val="single" w:sz="4" w:space="0" w:color="F9BAB5"/>
              <w:bottom w:val="single" w:sz="4" w:space="0" w:color="F9BAB5"/>
              <w:right w:val="single" w:sz="4" w:space="0" w:color="F9BAB5"/>
            </w:tcBorders>
            <w:shd w:val="clear" w:color="auto" w:fill="F9BAB5"/>
          </w:tcPr>
          <w:p w14:paraId="61CE9FDF" w14:textId="77777777" w:rsidR="00686FEB" w:rsidRDefault="00686FEB" w:rsidP="00686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Estatus de la actividad</w:t>
            </w:r>
          </w:p>
        </w:tc>
      </w:tr>
      <w:tr w:rsidR="009A1194" w14:paraId="4AF03E0D" w14:textId="77777777" w:rsidTr="009A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F9E6F0"/>
          </w:tcPr>
          <w:p w14:paraId="53F6823C" w14:textId="77777777" w:rsidR="00686FEB" w:rsidRDefault="00686FEB" w:rsidP="00686FEB">
            <w:pPr>
              <w:jc w:val="center"/>
            </w:pPr>
          </w:p>
        </w:tc>
        <w:tc>
          <w:tcPr>
            <w:tcW w:w="1846" w:type="dxa"/>
            <w:shd w:val="clear" w:color="auto" w:fill="F9E6F0"/>
          </w:tcPr>
          <w:p w14:paraId="32EF0739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  <w:shd w:val="clear" w:color="auto" w:fill="F9E6F0"/>
          </w:tcPr>
          <w:p w14:paraId="16F4DDDE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FEB" w14:paraId="1CEADBB2" w14:textId="77777777" w:rsidTr="009A119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D895F99" w14:textId="37C93A98" w:rsidR="00686FEB" w:rsidRDefault="00686FEB" w:rsidP="00686FEB">
            <w:pPr>
              <w:jc w:val="center"/>
            </w:pPr>
            <w:r>
              <w:t xml:space="preserve">  </w:t>
            </w:r>
          </w:p>
        </w:tc>
        <w:tc>
          <w:tcPr>
            <w:tcW w:w="1846" w:type="dxa"/>
          </w:tcPr>
          <w:p w14:paraId="1A25597C" w14:textId="77777777" w:rsidR="00686FEB" w:rsidRDefault="00686FEB" w:rsidP="0068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25E6A8EA" w14:textId="77777777" w:rsidR="00686FEB" w:rsidRDefault="00686FEB" w:rsidP="00686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194" w14:paraId="6355EBD6" w14:textId="77777777" w:rsidTr="009A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bottom w:val="single" w:sz="4" w:space="0" w:color="F9BAB5"/>
            </w:tcBorders>
            <w:shd w:val="clear" w:color="auto" w:fill="F9E6F0"/>
          </w:tcPr>
          <w:p w14:paraId="78FB0876" w14:textId="77777777" w:rsidR="00686FEB" w:rsidRDefault="00686FEB" w:rsidP="00686FEB">
            <w:pPr>
              <w:jc w:val="center"/>
            </w:pPr>
          </w:p>
        </w:tc>
        <w:tc>
          <w:tcPr>
            <w:tcW w:w="1846" w:type="dxa"/>
            <w:tcBorders>
              <w:bottom w:val="single" w:sz="4" w:space="0" w:color="F9BAB5"/>
            </w:tcBorders>
            <w:shd w:val="clear" w:color="auto" w:fill="F9E6F0"/>
          </w:tcPr>
          <w:p w14:paraId="51809E09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  <w:tcBorders>
              <w:bottom w:val="single" w:sz="4" w:space="0" w:color="F9BAB5"/>
            </w:tcBorders>
            <w:shd w:val="clear" w:color="auto" w:fill="F9E6F0"/>
          </w:tcPr>
          <w:p w14:paraId="4E3BB32F" w14:textId="77777777" w:rsidR="00686FEB" w:rsidRDefault="00686FEB" w:rsidP="0068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D4F5E9" w14:textId="53EABD3E" w:rsidR="00686FEB" w:rsidRDefault="00686FEB" w:rsidP="00686FEB">
      <w:pPr>
        <w:jc w:val="center"/>
      </w:pPr>
    </w:p>
    <w:p w14:paraId="6F6AC5F1" w14:textId="6E38A742" w:rsidR="00686FEB" w:rsidRDefault="00686FEB" w:rsidP="00686FEB">
      <w:pPr>
        <w:jc w:val="center"/>
      </w:pPr>
    </w:p>
    <w:p w14:paraId="0E7580CC" w14:textId="6F666DF3" w:rsidR="00686FEB" w:rsidRDefault="00686FEB" w:rsidP="00686FEB">
      <w:pPr>
        <w:jc w:val="center"/>
      </w:pPr>
    </w:p>
    <w:p w14:paraId="7F5C62DA" w14:textId="7581B58A" w:rsidR="00686FEB" w:rsidRDefault="00686FEB" w:rsidP="00686FEB">
      <w:pPr>
        <w:jc w:val="center"/>
      </w:pPr>
    </w:p>
    <w:p w14:paraId="12547EB0" w14:textId="4794E50F" w:rsidR="00686FEB" w:rsidRDefault="007F1043" w:rsidP="00686F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37B89" wp14:editId="09E89DFF">
                <wp:simplePos x="0" y="0"/>
                <wp:positionH relativeFrom="column">
                  <wp:posOffset>3452072</wp:posOffset>
                </wp:positionH>
                <wp:positionV relativeFrom="paragraph">
                  <wp:posOffset>73448</wp:posOffset>
                </wp:positionV>
                <wp:extent cx="694266" cy="1248410"/>
                <wp:effectExtent l="0" t="12700" r="29845" b="8890"/>
                <wp:wrapNone/>
                <wp:docPr id="5" name="Flecha cur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1248410"/>
                        </a:xfrm>
                        <a:prstGeom prst="bentArrow">
                          <a:avLst>
                            <a:gd name="adj1" fmla="val 1798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AF75" id="Flecha curva 5" o:spid="_x0000_s1026" style="position:absolute;margin-left:271.8pt;margin-top:5.8pt;width:54.6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266,1248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" path="m,1248410l,414886c,247134,135989,111145,303741,111145r216959,l520700,,694266,173567,520700,347133r,-111145l303741,235988v-98803,,-178898,80095,-178898,178898l124843,1248410,,1248410xe" fillcolor="#4472c4 [3204]" strokecolor="#1f3763 [1604]" strokeweight="1pt">
                <v:stroke joinstyle="miter"/>
                <v:path arrowok="t" o:connecttype="custom" o:connectlocs="0,1248410;0,414886;303741,111145;520700,111145;520700,0;694266,173567;520700,347133;520700,235988;303741,235988;124843,414886;124843,1248410;0,1248410" o:connectangles="0,0,0,0,0,0,0,0,0,0,0,0"/>
              </v:shape>
            </w:pict>
          </mc:Fallback>
        </mc:AlternateContent>
      </w:r>
    </w:p>
    <w:p w14:paraId="0BA5F2E2" w14:textId="12605E1E" w:rsidR="00686FEB" w:rsidRDefault="00686FEB" w:rsidP="00686FEB">
      <w:pPr>
        <w:jc w:val="center"/>
      </w:pPr>
    </w:p>
    <w:p w14:paraId="1BCACB77" w14:textId="17049A3B" w:rsidR="00686FEB" w:rsidRDefault="00686FEB" w:rsidP="00686FEB">
      <w:pPr>
        <w:jc w:val="center"/>
      </w:pPr>
    </w:p>
    <w:p w14:paraId="269D9231" w14:textId="05FE2397" w:rsidR="00686FEB" w:rsidRDefault="00686FEB" w:rsidP="00686FEB">
      <w:pPr>
        <w:jc w:val="center"/>
      </w:pPr>
    </w:p>
    <w:p w14:paraId="01A81DC5" w14:textId="298AADBD" w:rsidR="00686FEB" w:rsidRDefault="00686FEB" w:rsidP="00686FEB">
      <w:pPr>
        <w:jc w:val="center"/>
      </w:pPr>
    </w:p>
    <w:p w14:paraId="4837F4B7" w14:textId="33C70B4F" w:rsidR="00686FEB" w:rsidRDefault="00686FEB" w:rsidP="00686FEB">
      <w:pPr>
        <w:jc w:val="center"/>
      </w:pPr>
    </w:p>
    <w:p w14:paraId="047CF2FB" w14:textId="029314A6" w:rsidR="00686FEB" w:rsidRDefault="007F1043" w:rsidP="00686F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C241E" wp14:editId="5F8BD322">
                <wp:simplePos x="0" y="0"/>
                <wp:positionH relativeFrom="column">
                  <wp:posOffset>4417060</wp:posOffset>
                </wp:positionH>
                <wp:positionV relativeFrom="paragraph">
                  <wp:posOffset>200660</wp:posOffset>
                </wp:positionV>
                <wp:extent cx="592455" cy="1320800"/>
                <wp:effectExtent l="0" t="0" r="29845" b="25400"/>
                <wp:wrapNone/>
                <wp:docPr id="6" name="Flecha cur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2455" cy="1320800"/>
                        </a:xfrm>
                        <a:prstGeom prst="bentArrow">
                          <a:avLst>
                            <a:gd name="adj1" fmla="val 1798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9BAB5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9E4E" id="Flecha curva 6" o:spid="_x0000_s1026" style="position:absolute;margin-left:347.8pt;margin-top:15.8pt;width:46.65pt;height:104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,1320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" path="m,1320800l,354045c,210893,116047,94846,259199,94846r185142,l444341,,592455,148114,444341,296228r,-94847l259199,201381v-84314,,-152664,68350,-152664,152664l106535,1320800,,1320800xe" fillcolor="#f9bab5" strokecolor="#823b0b [1605]" strokeweight="1pt">
                <v:stroke joinstyle="miter"/>
                <v:path arrowok="t" o:connecttype="custom" o:connectlocs="0,1320800;0,354045;259199,94846;444341,94846;444341,0;592455,148114;444341,296228;444341,201381;259199,201381;106535,354045;106535,1320800;0,132080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1C51" wp14:editId="48C83D68">
                <wp:simplePos x="0" y="0"/>
                <wp:positionH relativeFrom="column">
                  <wp:posOffset>-295063</wp:posOffset>
                </wp:positionH>
                <wp:positionV relativeFrom="paragraph">
                  <wp:posOffset>209550</wp:posOffset>
                </wp:positionV>
                <wp:extent cx="1020233" cy="1540933"/>
                <wp:effectExtent l="0" t="0" r="21590" b="21590"/>
                <wp:wrapNone/>
                <wp:docPr id="4" name="Flecha cur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20233" cy="1540933"/>
                        </a:xfrm>
                        <a:prstGeom prst="bentArrow">
                          <a:avLst>
                            <a:gd name="adj1" fmla="val 1798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52DA" id="Flecha curva 4" o:spid="_x0000_s1026" style="position:absolute;margin-left:-23.25pt;margin-top:16.5pt;width:80.35pt;height:121.3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0233,154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" path="m,1540933l,609681c,363168,199839,163329,446352,163329r318823,l765175,r255058,255058l765175,510117r,-163330l446352,346787v-145192,,-262894,117702,-262894,262894l183458,1540933,,1540933xe" fillcolor="#ed7d31 [3205]" strokecolor="#823b0b [1605]" strokeweight="1pt">
                <v:stroke joinstyle="miter"/>
                <v:path arrowok="t" o:connecttype="custom" o:connectlocs="0,1540933;0,609681;446352,163329;765175,163329;765175,0;1020233,255058;765175,510117;765175,346787;446352,346787;183458,609681;183458,1540933;0,1540933" o:connectangles="0,0,0,0,0,0,0,0,0,0,0,0"/>
              </v:shape>
            </w:pict>
          </mc:Fallback>
        </mc:AlternateContent>
      </w:r>
    </w:p>
    <w:p w14:paraId="46A9BBB9" w14:textId="5B1C5367" w:rsidR="00686FEB" w:rsidRDefault="00686FEB" w:rsidP="00686FEB">
      <w:pPr>
        <w:jc w:val="center"/>
      </w:pPr>
    </w:p>
    <w:p w14:paraId="4D1C219A" w14:textId="61FB5906" w:rsidR="00686FEB" w:rsidRDefault="00686FEB" w:rsidP="00686FEB">
      <w:pPr>
        <w:jc w:val="center"/>
      </w:pPr>
    </w:p>
    <w:tbl>
      <w:tblPr>
        <w:tblStyle w:val="Tablaconcuadrcula4-nfasis2"/>
        <w:tblpPr w:leftFromText="141" w:rightFromText="141" w:vertAnchor="page" w:horzAnchor="page" w:tblpX="9468" w:tblpY="7174"/>
        <w:tblW w:w="0" w:type="auto"/>
        <w:tblBorders>
          <w:top w:val="single" w:sz="4" w:space="0" w:color="27B0BA"/>
          <w:left w:val="single" w:sz="4" w:space="0" w:color="27B0BA"/>
          <w:bottom w:val="single" w:sz="4" w:space="0" w:color="27B0BA"/>
          <w:right w:val="single" w:sz="4" w:space="0" w:color="27B0BA"/>
          <w:insideH w:val="single" w:sz="4" w:space="0" w:color="27B0BA"/>
          <w:insideV w:val="single" w:sz="4" w:space="0" w:color="27B0BA"/>
        </w:tblBorders>
        <w:tblLook w:val="04A0" w:firstRow="1" w:lastRow="0" w:firstColumn="1" w:lastColumn="0" w:noHBand="0" w:noVBand="1"/>
      </w:tblPr>
      <w:tblGrid>
        <w:gridCol w:w="1846"/>
        <w:gridCol w:w="1846"/>
        <w:gridCol w:w="1846"/>
      </w:tblGrid>
      <w:tr w:rsidR="007F1043" w14:paraId="40C112F5" w14:textId="77777777" w:rsidTr="007F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7B0BA"/>
          </w:tcPr>
          <w:p w14:paraId="22FB8BB9" w14:textId="77777777" w:rsidR="007F1043" w:rsidRDefault="007F1043" w:rsidP="007F1043">
            <w:pPr>
              <w:jc w:val="center"/>
            </w:pPr>
            <w:r>
              <w:t>Fecha</w:t>
            </w: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7B0BA"/>
          </w:tcPr>
          <w:p w14:paraId="272C0529" w14:textId="77777777" w:rsidR="007F1043" w:rsidRDefault="007F1043" w:rsidP="007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Equipo responsable:</w:t>
            </w:r>
          </w:p>
          <w:p w14:paraId="5ECEBE46" w14:textId="77777777" w:rsidR="007F1043" w:rsidRDefault="007F1043" w:rsidP="007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7B0BA"/>
          </w:tcPr>
          <w:p w14:paraId="3C666F1A" w14:textId="77777777" w:rsidR="007F1043" w:rsidRDefault="007F1043" w:rsidP="007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Estatus de la actividad</w:t>
            </w:r>
          </w:p>
        </w:tc>
      </w:tr>
      <w:tr w:rsidR="007F1043" w14:paraId="2D972D9E" w14:textId="77777777" w:rsidTr="007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C5E0B3" w:themeFill="accent6" w:themeFillTint="66"/>
          </w:tcPr>
          <w:p w14:paraId="4A012B07" w14:textId="77777777" w:rsidR="007F1043" w:rsidRDefault="007F1043" w:rsidP="007F1043">
            <w:pPr>
              <w:jc w:val="center"/>
            </w:pPr>
          </w:p>
        </w:tc>
        <w:tc>
          <w:tcPr>
            <w:tcW w:w="1846" w:type="dxa"/>
            <w:shd w:val="clear" w:color="auto" w:fill="C5E0B3" w:themeFill="accent6" w:themeFillTint="66"/>
          </w:tcPr>
          <w:p w14:paraId="29DC8635" w14:textId="77777777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  <w:shd w:val="clear" w:color="auto" w:fill="C5E0B3" w:themeFill="accent6" w:themeFillTint="66"/>
          </w:tcPr>
          <w:p w14:paraId="0C1570DB" w14:textId="77777777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043" w14:paraId="1C89F084" w14:textId="77777777" w:rsidTr="007F104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1BBDD8BF" w14:textId="77777777" w:rsidR="007F1043" w:rsidRDefault="007F1043" w:rsidP="007F1043">
            <w:pPr>
              <w:jc w:val="center"/>
            </w:pPr>
            <w:r>
              <w:t xml:space="preserve">  </w:t>
            </w:r>
          </w:p>
        </w:tc>
        <w:tc>
          <w:tcPr>
            <w:tcW w:w="1846" w:type="dxa"/>
          </w:tcPr>
          <w:p w14:paraId="5D30E2C3" w14:textId="77777777" w:rsidR="007F1043" w:rsidRDefault="007F1043" w:rsidP="007F1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377848B4" w14:textId="77777777" w:rsidR="007F1043" w:rsidRDefault="007F1043" w:rsidP="007F1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043" w14:paraId="4A1C98D7" w14:textId="77777777" w:rsidTr="007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shd w:val="clear" w:color="auto" w:fill="C5E0B3" w:themeFill="accent6" w:themeFillTint="66"/>
          </w:tcPr>
          <w:p w14:paraId="72DCCA99" w14:textId="77777777" w:rsidR="007F1043" w:rsidRDefault="007F1043" w:rsidP="007F1043">
            <w:pPr>
              <w:jc w:val="center"/>
            </w:pPr>
          </w:p>
        </w:tc>
        <w:tc>
          <w:tcPr>
            <w:tcW w:w="1846" w:type="dxa"/>
            <w:shd w:val="clear" w:color="auto" w:fill="C5E0B3" w:themeFill="accent6" w:themeFillTint="66"/>
          </w:tcPr>
          <w:p w14:paraId="1B5536D6" w14:textId="77777777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  <w:shd w:val="clear" w:color="auto" w:fill="C5E0B3" w:themeFill="accent6" w:themeFillTint="66"/>
          </w:tcPr>
          <w:p w14:paraId="2F256EE8" w14:textId="77777777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aconcuadrcula4-nfasis1"/>
        <w:tblpPr w:leftFromText="141" w:rightFromText="141" w:vertAnchor="page" w:horzAnchor="page" w:tblpX="2614" w:tblpY="7228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</w:tblGrid>
      <w:tr w:rsidR="007F1043" w14:paraId="494ABF14" w14:textId="77777777" w:rsidTr="007F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2FD20F14" w14:textId="77777777" w:rsidR="007F1043" w:rsidRDefault="007F1043" w:rsidP="007F1043">
            <w:pPr>
              <w:jc w:val="center"/>
            </w:pPr>
            <w:r>
              <w:t>Fecha</w:t>
            </w:r>
          </w:p>
        </w:tc>
        <w:tc>
          <w:tcPr>
            <w:tcW w:w="1846" w:type="dxa"/>
          </w:tcPr>
          <w:p w14:paraId="28993FE5" w14:textId="77777777" w:rsidR="007F1043" w:rsidRDefault="007F1043" w:rsidP="007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Equipo responsable:</w:t>
            </w:r>
          </w:p>
          <w:p w14:paraId="1A34EE90" w14:textId="77777777" w:rsidR="007F1043" w:rsidRDefault="007F1043" w:rsidP="007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7BB0D0E4" w14:textId="77777777" w:rsidR="007F1043" w:rsidRDefault="007F1043" w:rsidP="007F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Estatus de la actividad</w:t>
            </w:r>
          </w:p>
        </w:tc>
      </w:tr>
      <w:tr w:rsidR="007F1043" w14:paraId="15D0F65C" w14:textId="77777777" w:rsidTr="007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53912CAB" w14:textId="77777777" w:rsidR="007F1043" w:rsidRDefault="007F1043" w:rsidP="007F1043">
            <w:pPr>
              <w:jc w:val="center"/>
            </w:pPr>
          </w:p>
        </w:tc>
        <w:tc>
          <w:tcPr>
            <w:tcW w:w="1846" w:type="dxa"/>
          </w:tcPr>
          <w:p w14:paraId="036B8420" w14:textId="77777777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4EB87799" w14:textId="2D0A3D99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043" w14:paraId="00494A77" w14:textId="77777777" w:rsidTr="007F104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0C87EFBB" w14:textId="6494E59D" w:rsidR="007F1043" w:rsidRDefault="007F1043" w:rsidP="007F1043">
            <w:pPr>
              <w:jc w:val="center"/>
            </w:pPr>
            <w:r>
              <w:t xml:space="preserve">  </w:t>
            </w:r>
          </w:p>
        </w:tc>
        <w:tc>
          <w:tcPr>
            <w:tcW w:w="1846" w:type="dxa"/>
          </w:tcPr>
          <w:p w14:paraId="56049746" w14:textId="1FAF97EF" w:rsidR="007F1043" w:rsidRDefault="007F1043" w:rsidP="007F1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6" w:type="dxa"/>
          </w:tcPr>
          <w:p w14:paraId="092C3711" w14:textId="28B2AEC4" w:rsidR="007F1043" w:rsidRDefault="007F1043" w:rsidP="007F1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043" w14:paraId="1BCF141A" w14:textId="77777777" w:rsidTr="007F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tcBorders>
              <w:bottom w:val="single" w:sz="4" w:space="0" w:color="F9BAB5"/>
            </w:tcBorders>
          </w:tcPr>
          <w:p w14:paraId="16BA6F0E" w14:textId="77777777" w:rsidR="007F1043" w:rsidRDefault="007F1043" w:rsidP="007F1043">
            <w:pPr>
              <w:jc w:val="center"/>
            </w:pPr>
          </w:p>
        </w:tc>
        <w:tc>
          <w:tcPr>
            <w:tcW w:w="1846" w:type="dxa"/>
            <w:tcBorders>
              <w:bottom w:val="single" w:sz="4" w:space="0" w:color="F9BAB5"/>
            </w:tcBorders>
          </w:tcPr>
          <w:p w14:paraId="09432BEE" w14:textId="77777777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6" w:type="dxa"/>
            <w:tcBorders>
              <w:bottom w:val="single" w:sz="4" w:space="0" w:color="F9BAB5"/>
            </w:tcBorders>
          </w:tcPr>
          <w:p w14:paraId="70F90203" w14:textId="77777777" w:rsidR="007F1043" w:rsidRDefault="007F1043" w:rsidP="007F1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7CF6D5" w14:textId="67160D30" w:rsidR="00686FEB" w:rsidRDefault="00686FEB" w:rsidP="00686FEB">
      <w:pPr>
        <w:jc w:val="center"/>
      </w:pPr>
    </w:p>
    <w:p w14:paraId="5404D309" w14:textId="5820EFFD" w:rsidR="00686FEB" w:rsidRDefault="00686FEB" w:rsidP="00686FEB">
      <w:pPr>
        <w:jc w:val="center"/>
      </w:pPr>
    </w:p>
    <w:p w14:paraId="02A39016" w14:textId="57DB40EE" w:rsidR="00686FEB" w:rsidRDefault="00686FEB" w:rsidP="00686FEB">
      <w:pPr>
        <w:jc w:val="center"/>
      </w:pPr>
    </w:p>
    <w:p w14:paraId="1156D95C" w14:textId="4BDD624E" w:rsidR="00686FEB" w:rsidRDefault="00686FEB" w:rsidP="00686FEB">
      <w:pPr>
        <w:jc w:val="center"/>
      </w:pPr>
    </w:p>
    <w:p w14:paraId="071139E8" w14:textId="3AE73E84" w:rsidR="00686FEB" w:rsidRDefault="00686FEB" w:rsidP="00686FEB">
      <w:pPr>
        <w:jc w:val="center"/>
      </w:pPr>
    </w:p>
    <w:p w14:paraId="5456217F" w14:textId="074FF349" w:rsidR="00686FEB" w:rsidRDefault="00686FEB" w:rsidP="00686FEB">
      <w:pPr>
        <w:jc w:val="center"/>
      </w:pPr>
    </w:p>
    <w:p w14:paraId="2134EB72" w14:textId="06394989" w:rsidR="00686FEB" w:rsidRDefault="00686FEB" w:rsidP="00686FEB">
      <w:pPr>
        <w:jc w:val="center"/>
      </w:pPr>
    </w:p>
    <w:p w14:paraId="5EC6CD6E" w14:textId="0BC3EBCD" w:rsidR="00686FEB" w:rsidRDefault="00686FEB" w:rsidP="00686FEB">
      <w:pPr>
        <w:jc w:val="center"/>
      </w:pPr>
    </w:p>
    <w:p w14:paraId="7639CE18" w14:textId="22A45885" w:rsidR="00686FEB" w:rsidRDefault="00686FEB" w:rsidP="00686FEB">
      <w:pPr>
        <w:jc w:val="center"/>
      </w:pPr>
    </w:p>
    <w:p w14:paraId="5677F6FE" w14:textId="77777777" w:rsidR="00686FEB" w:rsidRDefault="00686FEB" w:rsidP="009A1194"/>
    <w:sectPr w:rsidR="00686FEB" w:rsidSect="00686FE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3730" w14:textId="77777777" w:rsidR="00BC7766" w:rsidRDefault="00BC7766" w:rsidP="00686FEB">
      <w:r>
        <w:separator/>
      </w:r>
    </w:p>
  </w:endnote>
  <w:endnote w:type="continuationSeparator" w:id="0">
    <w:p w14:paraId="4D7173C2" w14:textId="77777777" w:rsidR="00BC7766" w:rsidRDefault="00BC7766" w:rsidP="006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6F7B" w14:textId="4187D991" w:rsidR="00686FEB" w:rsidRPr="00686FEB" w:rsidRDefault="00686FEB" w:rsidP="00686FEB">
    <w:pPr>
      <w:pStyle w:val="Piedepgina"/>
      <w:jc w:val="right"/>
      <w:rPr>
        <w:rFonts w:ascii="Times New Roman" w:hAnsi="Times New Roman" w:cs="Times New Roman"/>
      </w:rPr>
    </w:pPr>
    <w:r w:rsidRPr="00686FEB">
      <w:rPr>
        <w:rFonts w:ascii="Times New Roman" w:hAnsi="Times New Roman" w:cs="Times New Roman"/>
        <w:color w:val="ED7D31" w:themeColor="accent2"/>
      </w:rPr>
      <w:t xml:space="preserve">Encuentra más plantillas en: </w:t>
    </w:r>
    <w:r w:rsidRPr="00686FEB">
      <w:rPr>
        <w:rFonts w:ascii="Times New Roman" w:hAnsi="Times New Roman" w:cs="Times New Roman"/>
      </w:rPr>
      <w:t>www.guiadelempresario.com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EC7" w14:textId="77777777" w:rsidR="00BC7766" w:rsidRDefault="00BC7766" w:rsidP="00686FEB">
      <w:r>
        <w:separator/>
      </w:r>
    </w:p>
  </w:footnote>
  <w:footnote w:type="continuationSeparator" w:id="0">
    <w:p w14:paraId="58E04634" w14:textId="77777777" w:rsidR="00BC7766" w:rsidRDefault="00BC7766" w:rsidP="0068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E2A9" w14:textId="3D646BB0" w:rsidR="00686FEB" w:rsidRPr="00686FEB" w:rsidRDefault="00686FEB" w:rsidP="00686FEB">
    <w:pPr>
      <w:pStyle w:val="Encabezado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084128F" wp14:editId="1B4C48B4">
          <wp:simplePos x="0" y="0"/>
          <wp:positionH relativeFrom="column">
            <wp:posOffset>-408305</wp:posOffset>
          </wp:positionH>
          <wp:positionV relativeFrom="paragraph">
            <wp:posOffset>-56938</wp:posOffset>
          </wp:positionV>
          <wp:extent cx="2184400" cy="390279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39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FEB">
      <w:rPr>
        <w:rFonts w:ascii="Times New Roman" w:hAnsi="Times New Roman" w:cs="Times New Roman"/>
        <w:b/>
        <w:bCs/>
        <w:sz w:val="40"/>
        <w:szCs w:val="40"/>
      </w:rPr>
      <w:t>Diagrama de PERT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EB"/>
    <w:rsid w:val="00686FEB"/>
    <w:rsid w:val="006D3F8B"/>
    <w:rsid w:val="007F1043"/>
    <w:rsid w:val="00836345"/>
    <w:rsid w:val="0093425B"/>
    <w:rsid w:val="009A1194"/>
    <w:rsid w:val="009F2328"/>
    <w:rsid w:val="00BC7766"/>
    <w:rsid w:val="00DA2B5E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5334B"/>
  <w15:chartTrackingRefBased/>
  <w15:docId w15:val="{D9F457C0-FCFF-D84A-B61B-AE565CC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F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FE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86F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FEB"/>
    <w:rPr>
      <w:lang w:val="es-ES_tradnl"/>
    </w:rPr>
  </w:style>
  <w:style w:type="table" w:styleId="Tablaconcuadrcula">
    <w:name w:val="Table Grid"/>
    <w:basedOn w:val="Tablanormal"/>
    <w:uiPriority w:val="39"/>
    <w:rsid w:val="0068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686FE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1">
    <w:name w:val="Grid Table 4 Accent 1"/>
    <w:basedOn w:val="Tablanormal"/>
    <w:uiPriority w:val="49"/>
    <w:rsid w:val="00686FE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Suárez Santamaría</dc:creator>
  <cp:keywords/>
  <dc:description/>
  <cp:lastModifiedBy>Mercedes Suárez Santamaría</cp:lastModifiedBy>
  <cp:revision>5</cp:revision>
  <dcterms:created xsi:type="dcterms:W3CDTF">2023-02-14T19:25:00Z</dcterms:created>
  <dcterms:modified xsi:type="dcterms:W3CDTF">2023-02-14T19:55:00Z</dcterms:modified>
</cp:coreProperties>
</file>