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1098D" w14:textId="15B808D2" w:rsidR="00DE4AC9" w:rsidRDefault="004413A3">
      <w:r>
        <w:rPr>
          <w:noProof/>
        </w:rPr>
        <w:drawing>
          <wp:inline distT="0" distB="0" distL="0" distR="0" wp14:anchorId="3B2F6694" wp14:editId="0645C818">
            <wp:extent cx="5630779" cy="4780548"/>
            <wp:effectExtent l="0" t="0" r="0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50371B7B" w14:textId="6D262A8D" w:rsidR="004413A3" w:rsidRDefault="004413A3"/>
    <w:p w14:paraId="6C3B6080" w14:textId="3CF20350" w:rsidR="004413A3" w:rsidRDefault="004413A3"/>
    <w:p w14:paraId="2B75F4CC" w14:textId="673CFCB1" w:rsidR="004413A3" w:rsidRDefault="004413A3"/>
    <w:p w14:paraId="29B6F030" w14:textId="6A292BC4" w:rsidR="004413A3" w:rsidRDefault="004413A3"/>
    <w:p w14:paraId="4880DF3C" w14:textId="1300E341" w:rsidR="004413A3" w:rsidRDefault="004413A3"/>
    <w:p w14:paraId="241B0204" w14:textId="3B291F48" w:rsidR="004413A3" w:rsidRDefault="004413A3"/>
    <w:p w14:paraId="33A1E01A" w14:textId="641F2234" w:rsidR="004413A3" w:rsidRDefault="004413A3"/>
    <w:p w14:paraId="19702026" w14:textId="7D8E23EC" w:rsidR="004413A3" w:rsidRDefault="004413A3"/>
    <w:p w14:paraId="510517EF" w14:textId="4B7407C3" w:rsidR="004413A3" w:rsidRDefault="004413A3"/>
    <w:p w14:paraId="3D5A98CF" w14:textId="57A5164A" w:rsidR="004413A3" w:rsidRDefault="004413A3"/>
    <w:p w14:paraId="7354ED98" w14:textId="1C2BE2D2" w:rsidR="004413A3" w:rsidRDefault="004413A3"/>
    <w:p w14:paraId="5AA95CD7" w14:textId="2E5B9A0B" w:rsidR="004413A3" w:rsidRDefault="004413A3"/>
    <w:p w14:paraId="0B316E18" w14:textId="025936E2" w:rsidR="004413A3" w:rsidRDefault="004413A3"/>
    <w:p w14:paraId="339B3D5D" w14:textId="658DFAA4" w:rsidR="004413A3" w:rsidRDefault="004413A3"/>
    <w:p w14:paraId="12D55EF7" w14:textId="1EA8E719" w:rsidR="004413A3" w:rsidRDefault="004413A3"/>
    <w:p w14:paraId="50B67ADB" w14:textId="0393F60F" w:rsidR="004413A3" w:rsidRDefault="004413A3"/>
    <w:p w14:paraId="5E535066" w14:textId="3D4046AD" w:rsidR="004413A3" w:rsidRDefault="004413A3"/>
    <w:p w14:paraId="65E42AB8" w14:textId="7D47C6CE" w:rsidR="004413A3" w:rsidRDefault="004413A3"/>
    <w:p w14:paraId="45A2D79A" w14:textId="13361813" w:rsidR="004413A3" w:rsidRDefault="004413A3"/>
    <w:p w14:paraId="1D463E50" w14:textId="2AD13963" w:rsidR="004413A3" w:rsidRDefault="004413A3"/>
    <w:p w14:paraId="379358E4" w14:textId="2AC5F912" w:rsidR="004413A3" w:rsidRDefault="004413A3"/>
    <w:p w14:paraId="07F10401" w14:textId="44335362" w:rsidR="004413A3" w:rsidRDefault="004413A3"/>
    <w:p w14:paraId="0012B936" w14:textId="69580197" w:rsidR="004413A3" w:rsidRDefault="004413A3"/>
    <w:p w14:paraId="7041E7CE" w14:textId="2B66AB2B" w:rsidR="004413A3" w:rsidRDefault="004413A3"/>
    <w:p w14:paraId="1CC168AA" w14:textId="42D905A5" w:rsidR="004413A3" w:rsidRDefault="004413A3"/>
    <w:p w14:paraId="1ABA5426" w14:textId="793AFB09" w:rsidR="004413A3" w:rsidRDefault="004413A3"/>
    <w:p w14:paraId="66BD822D" w14:textId="0F37E692" w:rsidR="004413A3" w:rsidRDefault="004413A3"/>
    <w:p w14:paraId="6E9529EE" w14:textId="6B7686D2" w:rsidR="004413A3" w:rsidRDefault="004413A3"/>
    <w:p w14:paraId="3D1F0DC4" w14:textId="77777777" w:rsidR="004413A3" w:rsidRDefault="004413A3"/>
    <w:sectPr w:rsidR="004413A3" w:rsidSect="002F3FD9">
      <w:headerReference w:type="default" r:id="rId11"/>
      <w:footerReference w:type="default" r:id="rId12"/>
      <w:pgSz w:w="12240" w:h="15840"/>
      <w:pgMar w:top="15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088FE" w14:textId="77777777" w:rsidR="00766C0E" w:rsidRDefault="00766C0E" w:rsidP="002F3FD9">
      <w:r>
        <w:separator/>
      </w:r>
    </w:p>
  </w:endnote>
  <w:endnote w:type="continuationSeparator" w:id="0">
    <w:p w14:paraId="0A15728C" w14:textId="77777777" w:rsidR="00766C0E" w:rsidRDefault="00766C0E" w:rsidP="002F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A1E9E" w14:textId="1AB59508" w:rsidR="002F3FD9" w:rsidRDefault="002F3FD9" w:rsidP="002F3FD9">
    <w:pPr>
      <w:pStyle w:val="Piedepgina"/>
      <w:jc w:val="right"/>
      <w:rPr>
        <w:rFonts w:ascii="Times New Roman" w:hAnsi="Times New Roman" w:cs="Times New Roman"/>
      </w:rPr>
    </w:pPr>
    <w:r w:rsidRPr="002F3FD9">
      <w:rPr>
        <w:rFonts w:ascii="Times New Roman" w:hAnsi="Times New Roman" w:cs="Times New Roman"/>
      </w:rPr>
      <w:t xml:space="preserve">Encuentra más plantillas en: </w:t>
    </w:r>
    <w:hyperlink r:id="rId1" w:history="1">
      <w:r w:rsidRPr="00800A1A">
        <w:rPr>
          <w:rStyle w:val="Hipervnculo"/>
          <w:rFonts w:ascii="Times New Roman" w:hAnsi="Times New Roman" w:cs="Times New Roman"/>
        </w:rPr>
        <w:t>www.guiadelempresario.com</w:t>
      </w:r>
    </w:hyperlink>
  </w:p>
  <w:p w14:paraId="1A80CA90" w14:textId="77777777" w:rsidR="002F3FD9" w:rsidRPr="002F3FD9" w:rsidRDefault="002F3FD9" w:rsidP="002F3FD9">
    <w:pPr>
      <w:pStyle w:val="Piedepgina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376C2" w14:textId="77777777" w:rsidR="00766C0E" w:rsidRDefault="00766C0E" w:rsidP="002F3FD9">
      <w:r>
        <w:separator/>
      </w:r>
    </w:p>
  </w:footnote>
  <w:footnote w:type="continuationSeparator" w:id="0">
    <w:p w14:paraId="2A782027" w14:textId="77777777" w:rsidR="00766C0E" w:rsidRDefault="00766C0E" w:rsidP="002F3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68BF6" w14:textId="57745650" w:rsidR="002F3FD9" w:rsidRPr="002F3FD9" w:rsidRDefault="002F3FD9" w:rsidP="002F3FD9">
    <w:pPr>
      <w:pStyle w:val="Encabezado"/>
      <w:jc w:val="center"/>
      <w:rPr>
        <w:rFonts w:ascii="Times New Roman" w:hAnsi="Times New Roman" w:cs="Times New Roman"/>
        <w:color w:val="000000" w:themeColor="text1"/>
        <w:sz w:val="52"/>
        <w:szCs w:val="52"/>
      </w:rPr>
    </w:pPr>
    <w:r w:rsidRPr="002F3FD9">
      <w:rPr>
        <w:rFonts w:ascii="Times New Roman" w:hAnsi="Times New Roman" w:cs="Times New Roman"/>
        <w:noProof/>
        <w:color w:val="000000" w:themeColor="text1"/>
        <w:sz w:val="52"/>
        <w:szCs w:val="52"/>
      </w:rPr>
      <w:drawing>
        <wp:anchor distT="0" distB="0" distL="114300" distR="114300" simplePos="0" relativeHeight="251658240" behindDoc="1" locked="0" layoutInCell="1" allowOverlap="1" wp14:anchorId="053FB838" wp14:editId="14BA9E25">
          <wp:simplePos x="0" y="0"/>
          <wp:positionH relativeFrom="column">
            <wp:posOffset>-903037</wp:posOffset>
          </wp:positionH>
          <wp:positionV relativeFrom="paragraph">
            <wp:posOffset>-176764</wp:posOffset>
          </wp:positionV>
          <wp:extent cx="1973088" cy="352525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3088" cy="3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3FD9">
      <w:rPr>
        <w:rFonts w:ascii="Times New Roman" w:hAnsi="Times New Roman" w:cs="Times New Roman"/>
        <w:b/>
        <w:bCs/>
        <w:color w:val="000000" w:themeColor="text1"/>
        <w:sz w:val="40"/>
        <w:szCs w:val="40"/>
      </w:rPr>
      <w:t xml:space="preserve">Organigrama plantilla </w:t>
    </w:r>
    <w:r w:rsidRPr="002F3FD9">
      <w:rPr>
        <w:rFonts w:ascii="Times New Roman" w:hAnsi="Times New Roman" w:cs="Times New Roman"/>
        <w:b/>
        <w:bCs/>
        <w:color w:val="000000" w:themeColor="text1"/>
        <w:sz w:val="40"/>
        <w:szCs w:val="40"/>
      </w:rPr>
      <w:t>Word</w:t>
    </w:r>
    <w:r w:rsidRPr="002F3FD9">
      <w:rPr>
        <w:rFonts w:ascii="Times New Roman" w:hAnsi="Times New Roman" w:cs="Times New Roman"/>
        <w:b/>
        <w:bCs/>
        <w:color w:val="000000" w:themeColor="text1"/>
        <w:sz w:val="40"/>
        <w:szCs w:val="4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FD9"/>
    <w:rsid w:val="002F3FD9"/>
    <w:rsid w:val="004413A3"/>
    <w:rsid w:val="006D3F8B"/>
    <w:rsid w:val="00766C0E"/>
    <w:rsid w:val="00882931"/>
    <w:rsid w:val="00DA2B5E"/>
    <w:rsid w:val="00DE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70F1AF"/>
  <w15:chartTrackingRefBased/>
  <w15:docId w15:val="{F9642468-4B3E-D148-AB26-907AB803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3F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3FD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F3F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FD9"/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2F3FD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F3F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iadelempresari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F94F346-5FA7-404C-9C83-DA9BE00C9312}" type="doc">
      <dgm:prSet loTypeId="urn:microsoft.com/office/officeart/2008/layout/NameandTitleOrganizationalChart" loCatId="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s-MX"/>
        </a:p>
      </dgm:t>
    </dgm:pt>
    <dgm:pt modelId="{75917CE5-17FE-654D-B083-E34D2E72C4C6}">
      <dgm:prSet phldrT="[Texto]"/>
      <dgm:spPr/>
      <dgm:t>
        <a:bodyPr/>
        <a:lstStyle/>
        <a:p>
          <a:r>
            <a:rPr lang="es-MX">
              <a:latin typeface="Times New Roman" panose="02020603050405020304" pitchFamily="18" charset="0"/>
              <a:cs typeface="Times New Roman" panose="02020603050405020304" pitchFamily="18" charset="0"/>
            </a:rPr>
            <a:t>Martha González</a:t>
          </a:r>
        </a:p>
      </dgm:t>
    </dgm:pt>
    <dgm:pt modelId="{EA9A073E-F505-E14A-868F-CBF7393F9F88}" type="parTrans" cxnId="{995F4CE1-0F6E-464E-9793-15D2C822E0F3}">
      <dgm:prSet/>
      <dgm:spPr/>
      <dgm:t>
        <a:bodyPr/>
        <a:lstStyle/>
        <a:p>
          <a:endParaRPr lang="es-MX"/>
        </a:p>
      </dgm:t>
    </dgm:pt>
    <dgm:pt modelId="{C5319FFF-453F-A74E-81F8-1D5DF623EF65}" type="sibTrans" cxnId="{995F4CE1-0F6E-464E-9793-15D2C822E0F3}">
      <dgm:prSet/>
      <dgm:spPr/>
      <dgm:t>
        <a:bodyPr/>
        <a:lstStyle/>
        <a:p>
          <a:pPr algn="ctr"/>
          <a:r>
            <a:rPr lang="es-MX"/>
            <a:t>CEO</a:t>
          </a:r>
        </a:p>
      </dgm:t>
    </dgm:pt>
    <dgm:pt modelId="{70AC9078-A0EB-AE40-BA01-6D61A8008F67}">
      <dgm:prSet phldrT="[Texto]"/>
      <dgm:spPr/>
      <dgm:t>
        <a:bodyPr/>
        <a:lstStyle/>
        <a:p>
          <a:r>
            <a:rPr lang="es-MX">
              <a:latin typeface="Times New Roman" panose="02020603050405020304" pitchFamily="18" charset="0"/>
              <a:cs typeface="Times New Roman" panose="02020603050405020304" pitchFamily="18" charset="0"/>
            </a:rPr>
            <a:t>Graciela Medina</a:t>
          </a:r>
        </a:p>
      </dgm:t>
    </dgm:pt>
    <dgm:pt modelId="{188EA95C-6330-884C-B310-E6721720D42B}" type="parTrans" cxnId="{A9CB267A-0BF8-FD42-AAC9-2E2EF607E22A}">
      <dgm:prSet/>
      <dgm:spPr/>
      <dgm:t>
        <a:bodyPr/>
        <a:lstStyle/>
        <a:p>
          <a:endParaRPr lang="es-MX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82BD06A-1119-AB49-AEBC-E36C3CE1F275}" type="sibTrans" cxnId="{A9CB267A-0BF8-FD42-AAC9-2E2EF607E22A}">
      <dgm:prSet/>
      <dgm:spPr/>
      <dgm:t>
        <a:bodyPr/>
        <a:lstStyle/>
        <a:p>
          <a:r>
            <a:rPr lang="es-MX"/>
            <a:t>Vicepresidenta de marketing</a:t>
          </a:r>
        </a:p>
      </dgm:t>
    </dgm:pt>
    <dgm:pt modelId="{C17338B1-813D-2C44-AA4F-907A4DD3895D}">
      <dgm:prSet phldrT="[Texto]"/>
      <dgm:spPr/>
      <dgm:t>
        <a:bodyPr/>
        <a:lstStyle/>
        <a:p>
          <a:r>
            <a:rPr lang="es-MX">
              <a:latin typeface="Times New Roman" panose="02020603050405020304" pitchFamily="18" charset="0"/>
              <a:cs typeface="Times New Roman" panose="02020603050405020304" pitchFamily="18" charset="0"/>
            </a:rPr>
            <a:t>Marcela Rosado</a:t>
          </a:r>
        </a:p>
      </dgm:t>
    </dgm:pt>
    <dgm:pt modelId="{2534AE02-67D8-764C-AD1C-637FBA242D81}" type="parTrans" cxnId="{308BF864-B087-FC43-9781-9E4AD9021C23}">
      <dgm:prSet/>
      <dgm:spPr/>
      <dgm:t>
        <a:bodyPr/>
        <a:lstStyle/>
        <a:p>
          <a:endParaRPr lang="es-MX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DF067FF-F8A3-E048-9AA4-25F037B41165}" type="sibTrans" cxnId="{308BF864-B087-FC43-9781-9E4AD9021C23}">
      <dgm:prSet/>
      <dgm:spPr/>
      <dgm:t>
        <a:bodyPr/>
        <a:lstStyle/>
        <a:p>
          <a:r>
            <a:rPr lang="es-MX"/>
            <a:t>Líder de finanzas</a:t>
          </a:r>
        </a:p>
      </dgm:t>
    </dgm:pt>
    <dgm:pt modelId="{BECBCDB9-116A-D74A-8A7F-3E3AFF1F3189}">
      <dgm:prSet phldrT="[Texto]"/>
      <dgm:spPr/>
      <dgm:t>
        <a:bodyPr/>
        <a:lstStyle/>
        <a:p>
          <a:r>
            <a:rPr lang="es-MX">
              <a:latin typeface="Times New Roman" panose="02020603050405020304" pitchFamily="18" charset="0"/>
              <a:cs typeface="Times New Roman" panose="02020603050405020304" pitchFamily="18" charset="0"/>
            </a:rPr>
            <a:t>Malia Sánchez</a:t>
          </a:r>
        </a:p>
      </dgm:t>
    </dgm:pt>
    <dgm:pt modelId="{EC7B96BC-2F12-2545-B33E-22865CF6CBFF}" type="parTrans" cxnId="{0CDE1E8B-1DCC-1943-9FE1-0E6326F764F2}">
      <dgm:prSet/>
      <dgm:spPr/>
      <dgm:t>
        <a:bodyPr/>
        <a:lstStyle/>
        <a:p>
          <a:endParaRPr lang="es-MX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080A560-4CA9-5B41-9B8B-67C290319578}" type="sibTrans" cxnId="{0CDE1E8B-1DCC-1943-9FE1-0E6326F764F2}">
      <dgm:prSet/>
      <dgm:spPr/>
      <dgm:t>
        <a:bodyPr/>
        <a:lstStyle/>
        <a:p>
          <a:r>
            <a:rPr lang="es-MX"/>
            <a:t>Líder de públicidad</a:t>
          </a:r>
        </a:p>
      </dgm:t>
    </dgm:pt>
    <dgm:pt modelId="{DBE20D8F-898B-BC45-B0DF-33AB6BFC6E42}">
      <dgm:prSet phldrT="[Texto]"/>
      <dgm:spPr/>
      <dgm:t>
        <a:bodyPr/>
        <a:lstStyle/>
        <a:p>
          <a:r>
            <a:rPr lang="es-MX">
              <a:latin typeface="Times New Roman" panose="02020603050405020304" pitchFamily="18" charset="0"/>
              <a:cs typeface="Times New Roman" panose="02020603050405020304" pitchFamily="18" charset="0"/>
            </a:rPr>
            <a:t>Juan García</a:t>
          </a:r>
        </a:p>
      </dgm:t>
    </dgm:pt>
    <dgm:pt modelId="{C9BFDA86-7321-CC44-B0E8-4B5A2C615ACB}" type="parTrans" cxnId="{9A6B5432-8909-0C4E-A60B-50A84B70932B}">
      <dgm:prSet/>
      <dgm:spPr/>
      <dgm:t>
        <a:bodyPr/>
        <a:lstStyle/>
        <a:p>
          <a:endParaRPr lang="es-MX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1A6FCF8-1167-D645-930F-801144368F9E}" type="sibTrans" cxnId="{9A6B5432-8909-0C4E-A60B-50A84B70932B}">
      <dgm:prSet/>
      <dgm:spPr/>
      <dgm:t>
        <a:bodyPr/>
        <a:lstStyle/>
        <a:p>
          <a:pPr algn="ctr"/>
          <a:r>
            <a:rPr lang="es-MX"/>
            <a:t>Vicepresidente de imagen</a:t>
          </a:r>
        </a:p>
      </dgm:t>
    </dgm:pt>
    <dgm:pt modelId="{AE4AB8FF-6518-D149-9035-B932958DEDF2}">
      <dgm:prSet phldrT="[Texto]"/>
      <dgm:spPr/>
      <dgm:t>
        <a:bodyPr/>
        <a:lstStyle/>
        <a:p>
          <a:r>
            <a:rPr lang="es-MX">
              <a:latin typeface="Times New Roman" panose="02020603050405020304" pitchFamily="18" charset="0"/>
              <a:cs typeface="Times New Roman" panose="02020603050405020304" pitchFamily="18" charset="0"/>
            </a:rPr>
            <a:t>Jairo Quiroga</a:t>
          </a:r>
        </a:p>
      </dgm:t>
    </dgm:pt>
    <dgm:pt modelId="{4D70A3B4-D84E-8B48-AD73-764D1C6D1C25}" type="parTrans" cxnId="{3230E5CE-EAEE-A24D-9163-835DC63BDA11}">
      <dgm:prSet/>
      <dgm:spPr/>
      <dgm:t>
        <a:bodyPr/>
        <a:lstStyle/>
        <a:p>
          <a:endParaRPr lang="es-MX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A55FAC-1CB4-2C45-9F63-98FB6D5ED063}" type="sibTrans" cxnId="{3230E5CE-EAEE-A24D-9163-835DC63BDA11}">
      <dgm:prSet/>
      <dgm:spPr/>
      <dgm:t>
        <a:bodyPr/>
        <a:lstStyle/>
        <a:p>
          <a:r>
            <a:rPr lang="es-MX"/>
            <a:t>Líder de equipo creativo</a:t>
          </a:r>
        </a:p>
      </dgm:t>
    </dgm:pt>
    <dgm:pt modelId="{72206F9B-0D31-6B47-BE83-3E115D5AFDC0}">
      <dgm:prSet/>
      <dgm:spPr/>
      <dgm:t>
        <a:bodyPr/>
        <a:lstStyle/>
        <a:p>
          <a:r>
            <a:rPr lang="es-MX"/>
            <a:t>Artemisa Téllez</a:t>
          </a:r>
        </a:p>
      </dgm:t>
    </dgm:pt>
    <dgm:pt modelId="{628D8FD2-299B-7F43-B7A1-22D379F96D4C}" type="parTrans" cxnId="{2C9D504E-B1BC-AC4B-80E7-52FFE9869FB7}">
      <dgm:prSet/>
      <dgm:spPr/>
      <dgm:t>
        <a:bodyPr/>
        <a:lstStyle/>
        <a:p>
          <a:endParaRPr lang="es-MX"/>
        </a:p>
      </dgm:t>
    </dgm:pt>
    <dgm:pt modelId="{4C825642-6BED-4F4C-B3ED-36809B52EEF6}" type="sibTrans" cxnId="{2C9D504E-B1BC-AC4B-80E7-52FFE9869FB7}">
      <dgm:prSet/>
      <dgm:spPr/>
      <dgm:t>
        <a:bodyPr/>
        <a:lstStyle/>
        <a:p>
          <a:r>
            <a:rPr lang="es-MX"/>
            <a:t>Editora de video</a:t>
          </a:r>
        </a:p>
      </dgm:t>
    </dgm:pt>
    <dgm:pt modelId="{83F4ABB4-9948-EE41-BF1C-06AB13B3F1FE}">
      <dgm:prSet/>
      <dgm:spPr/>
      <dgm:t>
        <a:bodyPr/>
        <a:lstStyle/>
        <a:p>
          <a:r>
            <a:rPr lang="es-MX"/>
            <a:t>Julio Treviño</a:t>
          </a:r>
        </a:p>
      </dgm:t>
    </dgm:pt>
    <dgm:pt modelId="{6C665B68-5542-E54C-97F1-3007FCA93411}" type="parTrans" cxnId="{0AB5FCB0-D427-BB45-992D-401ED985A349}">
      <dgm:prSet/>
      <dgm:spPr/>
      <dgm:t>
        <a:bodyPr/>
        <a:lstStyle/>
        <a:p>
          <a:endParaRPr lang="es-MX"/>
        </a:p>
      </dgm:t>
    </dgm:pt>
    <dgm:pt modelId="{52059344-8D2D-5045-BFCB-975724F9C438}" type="sibTrans" cxnId="{0AB5FCB0-D427-BB45-992D-401ED985A349}">
      <dgm:prSet/>
      <dgm:spPr/>
      <dgm:t>
        <a:bodyPr/>
        <a:lstStyle/>
        <a:p>
          <a:r>
            <a:rPr lang="es-MX"/>
            <a:t>Project manager</a:t>
          </a:r>
        </a:p>
      </dgm:t>
    </dgm:pt>
    <dgm:pt modelId="{64B1D0B2-D643-8B4F-9A81-2FAC7BDB4B6C}">
      <dgm:prSet/>
      <dgm:spPr/>
      <dgm:t>
        <a:bodyPr/>
        <a:lstStyle/>
        <a:p>
          <a:r>
            <a:rPr lang="es-MX"/>
            <a:t>Marío Ortíz</a:t>
          </a:r>
        </a:p>
      </dgm:t>
    </dgm:pt>
    <dgm:pt modelId="{075ECFAB-40F3-B445-AF60-14345B4C43D5}" type="parTrans" cxnId="{3E3F6A54-4FB6-5A48-B813-53364C9D8814}">
      <dgm:prSet/>
      <dgm:spPr/>
      <dgm:t>
        <a:bodyPr/>
        <a:lstStyle/>
        <a:p>
          <a:endParaRPr lang="es-MX"/>
        </a:p>
      </dgm:t>
    </dgm:pt>
    <dgm:pt modelId="{12D9F219-AEC7-1A4A-A91D-D2A836E11C31}" type="sibTrans" cxnId="{3E3F6A54-4FB6-5A48-B813-53364C9D8814}">
      <dgm:prSet/>
      <dgm:spPr/>
      <dgm:t>
        <a:bodyPr/>
        <a:lstStyle/>
        <a:p>
          <a:r>
            <a:rPr lang="es-MX"/>
            <a:t>Guinismo</a:t>
          </a:r>
        </a:p>
      </dgm:t>
    </dgm:pt>
    <dgm:pt modelId="{11B763D8-6056-8645-A455-6B3FC8E47E39}">
      <dgm:prSet/>
      <dgm:spPr/>
      <dgm:t>
        <a:bodyPr/>
        <a:lstStyle/>
        <a:p>
          <a:r>
            <a:rPr lang="es-MX"/>
            <a:t>Araceli Caballero</a:t>
          </a:r>
        </a:p>
      </dgm:t>
    </dgm:pt>
    <dgm:pt modelId="{5EFC5144-58B0-5C4A-BA34-1DE8C9805E86}" type="parTrans" cxnId="{03A2B96D-4596-334C-B1B1-413036850668}">
      <dgm:prSet/>
      <dgm:spPr/>
      <dgm:t>
        <a:bodyPr/>
        <a:lstStyle/>
        <a:p>
          <a:endParaRPr lang="es-MX"/>
        </a:p>
      </dgm:t>
    </dgm:pt>
    <dgm:pt modelId="{1AC750BE-5065-A04E-8F0C-132C87D8B5B2}" type="sibTrans" cxnId="{03A2B96D-4596-334C-B1B1-413036850668}">
      <dgm:prSet/>
      <dgm:spPr/>
      <dgm:t>
        <a:bodyPr/>
        <a:lstStyle/>
        <a:p>
          <a:r>
            <a:rPr lang="es-MX"/>
            <a:t>Líder de contabilidad</a:t>
          </a:r>
        </a:p>
      </dgm:t>
    </dgm:pt>
    <dgm:pt modelId="{78BB45F8-E17F-D741-8DA2-4554AA67B49E}">
      <dgm:prSet/>
      <dgm:spPr/>
      <dgm:t>
        <a:bodyPr/>
        <a:lstStyle/>
        <a:p>
          <a:r>
            <a:rPr lang="es-MX"/>
            <a:t>Cristina Fernández</a:t>
          </a:r>
        </a:p>
      </dgm:t>
    </dgm:pt>
    <dgm:pt modelId="{83F2E13D-151C-6947-A0C8-28100305FC83}" type="parTrans" cxnId="{5A2C3D05-E2FD-6448-B77F-E131557C9E6C}">
      <dgm:prSet/>
      <dgm:spPr/>
      <dgm:t>
        <a:bodyPr/>
        <a:lstStyle/>
        <a:p>
          <a:endParaRPr lang="es-MX"/>
        </a:p>
      </dgm:t>
    </dgm:pt>
    <dgm:pt modelId="{FA0BA7DE-4E96-BE45-AB6A-4D3CFB2D7677}" type="sibTrans" cxnId="{5A2C3D05-E2FD-6448-B77F-E131557C9E6C}">
      <dgm:prSet/>
      <dgm:spPr/>
      <dgm:t>
        <a:bodyPr/>
        <a:lstStyle/>
        <a:p>
          <a:r>
            <a:rPr lang="es-MX"/>
            <a:t>Asistente</a:t>
          </a:r>
        </a:p>
      </dgm:t>
    </dgm:pt>
    <dgm:pt modelId="{A88249DB-7F00-C748-89F5-0A5DD6BB7975}">
      <dgm:prSet/>
      <dgm:spPr/>
      <dgm:t>
        <a:bodyPr/>
        <a:lstStyle/>
        <a:p>
          <a:r>
            <a:rPr lang="es-MX"/>
            <a:t>Alan Benitez</a:t>
          </a:r>
        </a:p>
      </dgm:t>
    </dgm:pt>
    <dgm:pt modelId="{F25B8A57-E387-0B48-A085-52F4EB444F05}" type="parTrans" cxnId="{A5ADD10B-0E40-2646-B335-7C2069E82C91}">
      <dgm:prSet/>
      <dgm:spPr/>
      <dgm:t>
        <a:bodyPr/>
        <a:lstStyle/>
        <a:p>
          <a:endParaRPr lang="es-MX"/>
        </a:p>
      </dgm:t>
    </dgm:pt>
    <dgm:pt modelId="{6D174535-89E1-C44F-BE66-550AF1C2FF50}" type="sibTrans" cxnId="{A5ADD10B-0E40-2646-B335-7C2069E82C91}">
      <dgm:prSet/>
      <dgm:spPr/>
      <dgm:t>
        <a:bodyPr/>
        <a:lstStyle/>
        <a:p>
          <a:r>
            <a:rPr lang="es-MX"/>
            <a:t>Diseño gráfico</a:t>
          </a:r>
        </a:p>
      </dgm:t>
    </dgm:pt>
    <dgm:pt modelId="{F4F488C3-9825-DB43-A31D-6F3D50E875D3}" type="pres">
      <dgm:prSet presAssocID="{1F94F346-5FA7-404C-9C83-DA9BE00C931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FD23D09-FFF9-1242-9C58-AB86205ED74D}" type="pres">
      <dgm:prSet presAssocID="{75917CE5-17FE-654D-B083-E34D2E72C4C6}" presName="hierRoot1" presStyleCnt="0">
        <dgm:presLayoutVars>
          <dgm:hierBranch val="init"/>
        </dgm:presLayoutVars>
      </dgm:prSet>
      <dgm:spPr/>
    </dgm:pt>
    <dgm:pt modelId="{8B497BD5-1C9E-BD49-88C4-6FDD21B2509D}" type="pres">
      <dgm:prSet presAssocID="{75917CE5-17FE-654D-B083-E34D2E72C4C6}" presName="rootComposite1" presStyleCnt="0"/>
      <dgm:spPr/>
    </dgm:pt>
    <dgm:pt modelId="{5F68EF40-7253-F549-A43D-FCD7613B21DA}" type="pres">
      <dgm:prSet presAssocID="{75917CE5-17FE-654D-B083-E34D2E72C4C6}" presName="rootText1" presStyleLbl="node0" presStyleIdx="0" presStyleCnt="1">
        <dgm:presLayoutVars>
          <dgm:chMax/>
          <dgm:chPref val="3"/>
        </dgm:presLayoutVars>
      </dgm:prSet>
      <dgm:spPr/>
    </dgm:pt>
    <dgm:pt modelId="{0819C54D-B491-1544-AA34-662B7ACB7AF4}" type="pres">
      <dgm:prSet presAssocID="{75917CE5-17FE-654D-B083-E34D2E72C4C6}" presName="titleText1" presStyleLbl="fgAcc0" presStyleIdx="0" presStyleCnt="1">
        <dgm:presLayoutVars>
          <dgm:chMax val="0"/>
          <dgm:chPref val="0"/>
        </dgm:presLayoutVars>
      </dgm:prSet>
      <dgm:spPr/>
    </dgm:pt>
    <dgm:pt modelId="{F5CD031A-4FD8-3941-B1E2-536E0EA58FE2}" type="pres">
      <dgm:prSet presAssocID="{75917CE5-17FE-654D-B083-E34D2E72C4C6}" presName="rootConnector1" presStyleLbl="node1" presStyleIdx="0" presStyleCnt="11"/>
      <dgm:spPr/>
    </dgm:pt>
    <dgm:pt modelId="{02C0C872-71B6-114D-8D61-0B2FC201AC19}" type="pres">
      <dgm:prSet presAssocID="{75917CE5-17FE-654D-B083-E34D2E72C4C6}" presName="hierChild2" presStyleCnt="0"/>
      <dgm:spPr/>
    </dgm:pt>
    <dgm:pt modelId="{72E96E77-0AC6-8844-85E8-CA219AB2E198}" type="pres">
      <dgm:prSet presAssocID="{188EA95C-6330-884C-B310-E6721720D42B}" presName="Name37" presStyleLbl="parChTrans1D2" presStyleIdx="0" presStyleCnt="2"/>
      <dgm:spPr/>
    </dgm:pt>
    <dgm:pt modelId="{D4539D28-FF3D-E649-8ADF-DEC091513C4D}" type="pres">
      <dgm:prSet presAssocID="{70AC9078-A0EB-AE40-BA01-6D61A8008F67}" presName="hierRoot2" presStyleCnt="0">
        <dgm:presLayoutVars>
          <dgm:hierBranch val="init"/>
        </dgm:presLayoutVars>
      </dgm:prSet>
      <dgm:spPr/>
    </dgm:pt>
    <dgm:pt modelId="{6841FC8C-AF7E-D646-B21E-51EAFCB28BA1}" type="pres">
      <dgm:prSet presAssocID="{70AC9078-A0EB-AE40-BA01-6D61A8008F67}" presName="rootComposite" presStyleCnt="0"/>
      <dgm:spPr/>
    </dgm:pt>
    <dgm:pt modelId="{2982D7A9-1A1E-FF4B-AC3D-C251E59B740B}" type="pres">
      <dgm:prSet presAssocID="{70AC9078-A0EB-AE40-BA01-6D61A8008F67}" presName="rootText" presStyleLbl="node1" presStyleIdx="0" presStyleCnt="11">
        <dgm:presLayoutVars>
          <dgm:chMax/>
          <dgm:chPref val="3"/>
        </dgm:presLayoutVars>
      </dgm:prSet>
      <dgm:spPr/>
    </dgm:pt>
    <dgm:pt modelId="{C4C1FDFE-857C-784B-984B-282EF6B6BB9B}" type="pres">
      <dgm:prSet presAssocID="{70AC9078-A0EB-AE40-BA01-6D61A8008F67}" presName="titleText2" presStyleLbl="fgAcc1" presStyleIdx="0" presStyleCnt="11">
        <dgm:presLayoutVars>
          <dgm:chMax val="0"/>
          <dgm:chPref val="0"/>
        </dgm:presLayoutVars>
      </dgm:prSet>
      <dgm:spPr/>
    </dgm:pt>
    <dgm:pt modelId="{EF3B3AF4-72EE-C743-AFE1-254D1A52E89D}" type="pres">
      <dgm:prSet presAssocID="{70AC9078-A0EB-AE40-BA01-6D61A8008F67}" presName="rootConnector" presStyleLbl="node2" presStyleIdx="0" presStyleCnt="0"/>
      <dgm:spPr/>
    </dgm:pt>
    <dgm:pt modelId="{22A2D303-1B78-624E-BF39-FD4189F623B0}" type="pres">
      <dgm:prSet presAssocID="{70AC9078-A0EB-AE40-BA01-6D61A8008F67}" presName="hierChild4" presStyleCnt="0"/>
      <dgm:spPr/>
    </dgm:pt>
    <dgm:pt modelId="{E8F3D895-F90E-5041-9F4A-7B395A4887AB}" type="pres">
      <dgm:prSet presAssocID="{2534AE02-67D8-764C-AD1C-637FBA242D81}" presName="Name37" presStyleLbl="parChTrans1D3" presStyleIdx="0" presStyleCnt="4"/>
      <dgm:spPr/>
    </dgm:pt>
    <dgm:pt modelId="{E077B4F0-EAFF-1840-8B69-6FB527B6CCD6}" type="pres">
      <dgm:prSet presAssocID="{C17338B1-813D-2C44-AA4F-907A4DD3895D}" presName="hierRoot2" presStyleCnt="0">
        <dgm:presLayoutVars>
          <dgm:hierBranch val="init"/>
        </dgm:presLayoutVars>
      </dgm:prSet>
      <dgm:spPr/>
    </dgm:pt>
    <dgm:pt modelId="{DAE7AF84-7332-5E49-82E6-6590FF0F0EF4}" type="pres">
      <dgm:prSet presAssocID="{C17338B1-813D-2C44-AA4F-907A4DD3895D}" presName="rootComposite" presStyleCnt="0"/>
      <dgm:spPr/>
    </dgm:pt>
    <dgm:pt modelId="{373FB4C5-7ABF-0D4E-A3EF-9B5EAE361449}" type="pres">
      <dgm:prSet presAssocID="{C17338B1-813D-2C44-AA4F-907A4DD3895D}" presName="rootText" presStyleLbl="node1" presStyleIdx="1" presStyleCnt="11">
        <dgm:presLayoutVars>
          <dgm:chMax/>
          <dgm:chPref val="3"/>
        </dgm:presLayoutVars>
      </dgm:prSet>
      <dgm:spPr/>
    </dgm:pt>
    <dgm:pt modelId="{157A984C-D6CE-644F-869D-6B5B4417EA12}" type="pres">
      <dgm:prSet presAssocID="{C17338B1-813D-2C44-AA4F-907A4DD3895D}" presName="titleText2" presStyleLbl="fgAcc1" presStyleIdx="1" presStyleCnt="11">
        <dgm:presLayoutVars>
          <dgm:chMax val="0"/>
          <dgm:chPref val="0"/>
        </dgm:presLayoutVars>
      </dgm:prSet>
      <dgm:spPr/>
    </dgm:pt>
    <dgm:pt modelId="{E1DB988F-3DA1-4E4F-8F83-199B97651124}" type="pres">
      <dgm:prSet presAssocID="{C17338B1-813D-2C44-AA4F-907A4DD3895D}" presName="rootConnector" presStyleLbl="node3" presStyleIdx="0" presStyleCnt="0"/>
      <dgm:spPr/>
    </dgm:pt>
    <dgm:pt modelId="{366D4A6A-6A21-E64E-A814-B86FAF67E32E}" type="pres">
      <dgm:prSet presAssocID="{C17338B1-813D-2C44-AA4F-907A4DD3895D}" presName="hierChild4" presStyleCnt="0"/>
      <dgm:spPr/>
    </dgm:pt>
    <dgm:pt modelId="{D0E52754-BCC8-BA4F-8A00-58F97DF882CF}" type="pres">
      <dgm:prSet presAssocID="{C17338B1-813D-2C44-AA4F-907A4DD3895D}" presName="hierChild5" presStyleCnt="0"/>
      <dgm:spPr/>
    </dgm:pt>
    <dgm:pt modelId="{7ECEA724-B24C-604D-8B18-AE701E14446F}" type="pres">
      <dgm:prSet presAssocID="{EC7B96BC-2F12-2545-B33E-22865CF6CBFF}" presName="Name37" presStyleLbl="parChTrans1D3" presStyleIdx="1" presStyleCnt="4"/>
      <dgm:spPr/>
    </dgm:pt>
    <dgm:pt modelId="{AFA6A320-90AF-2444-9F0B-C7614124947A}" type="pres">
      <dgm:prSet presAssocID="{BECBCDB9-116A-D74A-8A7F-3E3AFF1F3189}" presName="hierRoot2" presStyleCnt="0">
        <dgm:presLayoutVars>
          <dgm:hierBranch val="init"/>
        </dgm:presLayoutVars>
      </dgm:prSet>
      <dgm:spPr/>
    </dgm:pt>
    <dgm:pt modelId="{1D13B8D0-C2E5-6F4A-8687-5F4293F3FC59}" type="pres">
      <dgm:prSet presAssocID="{BECBCDB9-116A-D74A-8A7F-3E3AFF1F3189}" presName="rootComposite" presStyleCnt="0"/>
      <dgm:spPr/>
    </dgm:pt>
    <dgm:pt modelId="{15B68C4B-5329-6B43-8E23-A7C783E1834B}" type="pres">
      <dgm:prSet presAssocID="{BECBCDB9-116A-D74A-8A7F-3E3AFF1F3189}" presName="rootText" presStyleLbl="node1" presStyleIdx="2" presStyleCnt="11">
        <dgm:presLayoutVars>
          <dgm:chMax/>
          <dgm:chPref val="3"/>
        </dgm:presLayoutVars>
      </dgm:prSet>
      <dgm:spPr/>
    </dgm:pt>
    <dgm:pt modelId="{D81F7D4A-2DBD-FC40-B27C-19505F3E986B}" type="pres">
      <dgm:prSet presAssocID="{BECBCDB9-116A-D74A-8A7F-3E3AFF1F3189}" presName="titleText2" presStyleLbl="fgAcc1" presStyleIdx="2" presStyleCnt="11">
        <dgm:presLayoutVars>
          <dgm:chMax val="0"/>
          <dgm:chPref val="0"/>
        </dgm:presLayoutVars>
      </dgm:prSet>
      <dgm:spPr/>
    </dgm:pt>
    <dgm:pt modelId="{E6F0128B-60C9-2642-B434-53E830178543}" type="pres">
      <dgm:prSet presAssocID="{BECBCDB9-116A-D74A-8A7F-3E3AFF1F3189}" presName="rootConnector" presStyleLbl="node3" presStyleIdx="0" presStyleCnt="0"/>
      <dgm:spPr/>
    </dgm:pt>
    <dgm:pt modelId="{1A1C552C-F087-2E44-97AC-8F72226DC7EB}" type="pres">
      <dgm:prSet presAssocID="{BECBCDB9-116A-D74A-8A7F-3E3AFF1F3189}" presName="hierChild4" presStyleCnt="0"/>
      <dgm:spPr/>
    </dgm:pt>
    <dgm:pt modelId="{3EFC5BC5-B91F-4E4B-8CE9-B13F51B1EC1E}" type="pres">
      <dgm:prSet presAssocID="{6C665B68-5542-E54C-97F1-3007FCA93411}" presName="Name37" presStyleLbl="parChTrans1D4" presStyleIdx="0" presStyleCnt="5"/>
      <dgm:spPr/>
    </dgm:pt>
    <dgm:pt modelId="{17B62D13-DDC2-444F-9B31-91ED7625713D}" type="pres">
      <dgm:prSet presAssocID="{83F4ABB4-9948-EE41-BF1C-06AB13B3F1FE}" presName="hierRoot2" presStyleCnt="0">
        <dgm:presLayoutVars>
          <dgm:hierBranch val="init"/>
        </dgm:presLayoutVars>
      </dgm:prSet>
      <dgm:spPr/>
    </dgm:pt>
    <dgm:pt modelId="{CC8AA840-A925-454C-9D50-6DC8CC9709F3}" type="pres">
      <dgm:prSet presAssocID="{83F4ABB4-9948-EE41-BF1C-06AB13B3F1FE}" presName="rootComposite" presStyleCnt="0"/>
      <dgm:spPr/>
    </dgm:pt>
    <dgm:pt modelId="{D009CCD0-5315-B744-B2E1-8B9E12D0D537}" type="pres">
      <dgm:prSet presAssocID="{83F4ABB4-9948-EE41-BF1C-06AB13B3F1FE}" presName="rootText" presStyleLbl="node1" presStyleIdx="3" presStyleCnt="11">
        <dgm:presLayoutVars>
          <dgm:chMax/>
          <dgm:chPref val="3"/>
        </dgm:presLayoutVars>
      </dgm:prSet>
      <dgm:spPr/>
    </dgm:pt>
    <dgm:pt modelId="{BEED55BE-0495-DA4A-A806-8B395515B216}" type="pres">
      <dgm:prSet presAssocID="{83F4ABB4-9948-EE41-BF1C-06AB13B3F1FE}" presName="titleText2" presStyleLbl="fgAcc1" presStyleIdx="3" presStyleCnt="11">
        <dgm:presLayoutVars>
          <dgm:chMax val="0"/>
          <dgm:chPref val="0"/>
        </dgm:presLayoutVars>
      </dgm:prSet>
      <dgm:spPr/>
    </dgm:pt>
    <dgm:pt modelId="{3E91E701-F9FC-674E-8040-42A56470C044}" type="pres">
      <dgm:prSet presAssocID="{83F4ABB4-9948-EE41-BF1C-06AB13B3F1FE}" presName="rootConnector" presStyleLbl="node4" presStyleIdx="0" presStyleCnt="0"/>
      <dgm:spPr/>
    </dgm:pt>
    <dgm:pt modelId="{6CA0A447-D253-0B4B-83A9-154E0AD7A566}" type="pres">
      <dgm:prSet presAssocID="{83F4ABB4-9948-EE41-BF1C-06AB13B3F1FE}" presName="hierChild4" presStyleCnt="0"/>
      <dgm:spPr/>
    </dgm:pt>
    <dgm:pt modelId="{3CED3A51-D0B8-3B49-BCB5-12FBE3572230}" type="pres">
      <dgm:prSet presAssocID="{83F4ABB4-9948-EE41-BF1C-06AB13B3F1FE}" presName="hierChild5" presStyleCnt="0"/>
      <dgm:spPr/>
    </dgm:pt>
    <dgm:pt modelId="{D51AADDC-2CC9-4045-BB4B-10FC26EA3BAB}" type="pres">
      <dgm:prSet presAssocID="{F25B8A57-E387-0B48-A085-52F4EB444F05}" presName="Name37" presStyleLbl="parChTrans1D4" presStyleIdx="1" presStyleCnt="5"/>
      <dgm:spPr/>
    </dgm:pt>
    <dgm:pt modelId="{3BB230A9-C785-E94D-A6C4-BFE9CA7364C4}" type="pres">
      <dgm:prSet presAssocID="{A88249DB-7F00-C748-89F5-0A5DD6BB7975}" presName="hierRoot2" presStyleCnt="0">
        <dgm:presLayoutVars>
          <dgm:hierBranch val="init"/>
        </dgm:presLayoutVars>
      </dgm:prSet>
      <dgm:spPr/>
    </dgm:pt>
    <dgm:pt modelId="{E46029FD-2C81-6440-BEDE-B31C6B71BB92}" type="pres">
      <dgm:prSet presAssocID="{A88249DB-7F00-C748-89F5-0A5DD6BB7975}" presName="rootComposite" presStyleCnt="0"/>
      <dgm:spPr/>
    </dgm:pt>
    <dgm:pt modelId="{DE9FC540-D422-E643-8ADC-80DB3F2475BA}" type="pres">
      <dgm:prSet presAssocID="{A88249DB-7F00-C748-89F5-0A5DD6BB7975}" presName="rootText" presStyleLbl="node1" presStyleIdx="4" presStyleCnt="11">
        <dgm:presLayoutVars>
          <dgm:chMax/>
          <dgm:chPref val="3"/>
        </dgm:presLayoutVars>
      </dgm:prSet>
      <dgm:spPr/>
    </dgm:pt>
    <dgm:pt modelId="{790464AD-3E1A-2946-9B02-6F26904C3AB0}" type="pres">
      <dgm:prSet presAssocID="{A88249DB-7F00-C748-89F5-0A5DD6BB7975}" presName="titleText2" presStyleLbl="fgAcc1" presStyleIdx="4" presStyleCnt="11">
        <dgm:presLayoutVars>
          <dgm:chMax val="0"/>
          <dgm:chPref val="0"/>
        </dgm:presLayoutVars>
      </dgm:prSet>
      <dgm:spPr/>
    </dgm:pt>
    <dgm:pt modelId="{D4A8E75E-3AA5-2643-81BF-69456C9CCF9E}" type="pres">
      <dgm:prSet presAssocID="{A88249DB-7F00-C748-89F5-0A5DD6BB7975}" presName="rootConnector" presStyleLbl="node4" presStyleIdx="0" presStyleCnt="0"/>
      <dgm:spPr/>
    </dgm:pt>
    <dgm:pt modelId="{CB5F0F55-A26F-CB46-AD2B-4CCC1835F2E8}" type="pres">
      <dgm:prSet presAssocID="{A88249DB-7F00-C748-89F5-0A5DD6BB7975}" presName="hierChild4" presStyleCnt="0"/>
      <dgm:spPr/>
    </dgm:pt>
    <dgm:pt modelId="{255BD04F-77B4-F843-B835-CEADF411C53E}" type="pres">
      <dgm:prSet presAssocID="{A88249DB-7F00-C748-89F5-0A5DD6BB7975}" presName="hierChild5" presStyleCnt="0"/>
      <dgm:spPr/>
    </dgm:pt>
    <dgm:pt modelId="{68F339DC-F3B8-4B44-BB71-5B4C7EDD8B0C}" type="pres">
      <dgm:prSet presAssocID="{BECBCDB9-116A-D74A-8A7F-3E3AFF1F3189}" presName="hierChild5" presStyleCnt="0"/>
      <dgm:spPr/>
    </dgm:pt>
    <dgm:pt modelId="{DEBF706D-10B7-F840-BC82-DA41A76A91DA}" type="pres">
      <dgm:prSet presAssocID="{70AC9078-A0EB-AE40-BA01-6D61A8008F67}" presName="hierChild5" presStyleCnt="0"/>
      <dgm:spPr/>
    </dgm:pt>
    <dgm:pt modelId="{20B3ABF2-75C6-9843-BA1B-DC208475E676}" type="pres">
      <dgm:prSet presAssocID="{C9BFDA86-7321-CC44-B0E8-4B5A2C615ACB}" presName="Name37" presStyleLbl="parChTrans1D2" presStyleIdx="1" presStyleCnt="2"/>
      <dgm:spPr/>
    </dgm:pt>
    <dgm:pt modelId="{7FBC2FC5-4D92-0140-B3ED-542CC0C06498}" type="pres">
      <dgm:prSet presAssocID="{DBE20D8F-898B-BC45-B0DF-33AB6BFC6E42}" presName="hierRoot2" presStyleCnt="0">
        <dgm:presLayoutVars>
          <dgm:hierBranch val="init"/>
        </dgm:presLayoutVars>
      </dgm:prSet>
      <dgm:spPr/>
    </dgm:pt>
    <dgm:pt modelId="{9CFA123A-454C-3A4F-B54A-064899F0C856}" type="pres">
      <dgm:prSet presAssocID="{DBE20D8F-898B-BC45-B0DF-33AB6BFC6E42}" presName="rootComposite" presStyleCnt="0"/>
      <dgm:spPr/>
    </dgm:pt>
    <dgm:pt modelId="{B6F02F41-8917-B643-810A-386FFF5DF794}" type="pres">
      <dgm:prSet presAssocID="{DBE20D8F-898B-BC45-B0DF-33AB6BFC6E42}" presName="rootText" presStyleLbl="node1" presStyleIdx="5" presStyleCnt="11">
        <dgm:presLayoutVars>
          <dgm:chMax/>
          <dgm:chPref val="3"/>
        </dgm:presLayoutVars>
      </dgm:prSet>
      <dgm:spPr/>
    </dgm:pt>
    <dgm:pt modelId="{689CF07D-6538-2A42-A569-3914545F3169}" type="pres">
      <dgm:prSet presAssocID="{DBE20D8F-898B-BC45-B0DF-33AB6BFC6E42}" presName="titleText2" presStyleLbl="fgAcc1" presStyleIdx="5" presStyleCnt="11">
        <dgm:presLayoutVars>
          <dgm:chMax val="0"/>
          <dgm:chPref val="0"/>
        </dgm:presLayoutVars>
      </dgm:prSet>
      <dgm:spPr/>
    </dgm:pt>
    <dgm:pt modelId="{D1A5B9D1-4861-2B48-9898-AF17CF43BB6F}" type="pres">
      <dgm:prSet presAssocID="{DBE20D8F-898B-BC45-B0DF-33AB6BFC6E42}" presName="rootConnector" presStyleLbl="node2" presStyleIdx="0" presStyleCnt="0"/>
      <dgm:spPr/>
    </dgm:pt>
    <dgm:pt modelId="{627DA441-4006-AF40-98C7-EB02B889B267}" type="pres">
      <dgm:prSet presAssocID="{DBE20D8F-898B-BC45-B0DF-33AB6BFC6E42}" presName="hierChild4" presStyleCnt="0"/>
      <dgm:spPr/>
    </dgm:pt>
    <dgm:pt modelId="{BCA26796-E29D-3144-B8C0-9A089DF41D39}" type="pres">
      <dgm:prSet presAssocID="{4D70A3B4-D84E-8B48-AD73-764D1C6D1C25}" presName="Name37" presStyleLbl="parChTrans1D3" presStyleIdx="2" presStyleCnt="4"/>
      <dgm:spPr/>
    </dgm:pt>
    <dgm:pt modelId="{BD53BD57-D5ED-034F-9FE0-E05E80DF0421}" type="pres">
      <dgm:prSet presAssocID="{AE4AB8FF-6518-D149-9035-B932958DEDF2}" presName="hierRoot2" presStyleCnt="0">
        <dgm:presLayoutVars>
          <dgm:hierBranch val="init"/>
        </dgm:presLayoutVars>
      </dgm:prSet>
      <dgm:spPr/>
    </dgm:pt>
    <dgm:pt modelId="{D7049E04-4B84-1243-A5D6-C8CD6CB1E997}" type="pres">
      <dgm:prSet presAssocID="{AE4AB8FF-6518-D149-9035-B932958DEDF2}" presName="rootComposite" presStyleCnt="0"/>
      <dgm:spPr/>
    </dgm:pt>
    <dgm:pt modelId="{C7AF1067-B277-E143-BED4-E59B2EA2B236}" type="pres">
      <dgm:prSet presAssocID="{AE4AB8FF-6518-D149-9035-B932958DEDF2}" presName="rootText" presStyleLbl="node1" presStyleIdx="6" presStyleCnt="11">
        <dgm:presLayoutVars>
          <dgm:chMax/>
          <dgm:chPref val="3"/>
        </dgm:presLayoutVars>
      </dgm:prSet>
      <dgm:spPr/>
    </dgm:pt>
    <dgm:pt modelId="{68066754-0C6E-D444-AA22-FDAE91E52168}" type="pres">
      <dgm:prSet presAssocID="{AE4AB8FF-6518-D149-9035-B932958DEDF2}" presName="titleText2" presStyleLbl="fgAcc1" presStyleIdx="6" presStyleCnt="11">
        <dgm:presLayoutVars>
          <dgm:chMax val="0"/>
          <dgm:chPref val="0"/>
        </dgm:presLayoutVars>
      </dgm:prSet>
      <dgm:spPr/>
    </dgm:pt>
    <dgm:pt modelId="{4BEBA791-E2A9-CC43-B11B-8A20EB7E1B7F}" type="pres">
      <dgm:prSet presAssocID="{AE4AB8FF-6518-D149-9035-B932958DEDF2}" presName="rootConnector" presStyleLbl="node3" presStyleIdx="0" presStyleCnt="0"/>
      <dgm:spPr/>
    </dgm:pt>
    <dgm:pt modelId="{44DB1EA0-6675-9D4F-A8DB-98161AA2ECA8}" type="pres">
      <dgm:prSet presAssocID="{AE4AB8FF-6518-D149-9035-B932958DEDF2}" presName="hierChild4" presStyleCnt="0"/>
      <dgm:spPr/>
    </dgm:pt>
    <dgm:pt modelId="{5EF66A49-7B8F-8F4D-A170-CD3A51522D33}" type="pres">
      <dgm:prSet presAssocID="{628D8FD2-299B-7F43-B7A1-22D379F96D4C}" presName="Name37" presStyleLbl="parChTrans1D4" presStyleIdx="2" presStyleCnt="5"/>
      <dgm:spPr/>
    </dgm:pt>
    <dgm:pt modelId="{5B3058D1-F0F7-EE47-9D6A-11C4016B5193}" type="pres">
      <dgm:prSet presAssocID="{72206F9B-0D31-6B47-BE83-3E115D5AFDC0}" presName="hierRoot2" presStyleCnt="0">
        <dgm:presLayoutVars>
          <dgm:hierBranch val="init"/>
        </dgm:presLayoutVars>
      </dgm:prSet>
      <dgm:spPr/>
    </dgm:pt>
    <dgm:pt modelId="{47CB77B0-9039-5146-861A-740F4201CC20}" type="pres">
      <dgm:prSet presAssocID="{72206F9B-0D31-6B47-BE83-3E115D5AFDC0}" presName="rootComposite" presStyleCnt="0"/>
      <dgm:spPr/>
    </dgm:pt>
    <dgm:pt modelId="{665A3C2F-BAD9-F240-9EEE-60DDD1C3E852}" type="pres">
      <dgm:prSet presAssocID="{72206F9B-0D31-6B47-BE83-3E115D5AFDC0}" presName="rootText" presStyleLbl="node1" presStyleIdx="7" presStyleCnt="11">
        <dgm:presLayoutVars>
          <dgm:chMax/>
          <dgm:chPref val="3"/>
        </dgm:presLayoutVars>
      </dgm:prSet>
      <dgm:spPr/>
    </dgm:pt>
    <dgm:pt modelId="{0EE61F36-A13B-674B-93A9-2531C0B95E7A}" type="pres">
      <dgm:prSet presAssocID="{72206F9B-0D31-6B47-BE83-3E115D5AFDC0}" presName="titleText2" presStyleLbl="fgAcc1" presStyleIdx="7" presStyleCnt="11">
        <dgm:presLayoutVars>
          <dgm:chMax val="0"/>
          <dgm:chPref val="0"/>
        </dgm:presLayoutVars>
      </dgm:prSet>
      <dgm:spPr/>
    </dgm:pt>
    <dgm:pt modelId="{623436FD-AF09-CD47-8B86-2232F32095FE}" type="pres">
      <dgm:prSet presAssocID="{72206F9B-0D31-6B47-BE83-3E115D5AFDC0}" presName="rootConnector" presStyleLbl="node4" presStyleIdx="0" presStyleCnt="0"/>
      <dgm:spPr/>
    </dgm:pt>
    <dgm:pt modelId="{8E58375C-9631-2049-8BD1-5A2A3FCCC509}" type="pres">
      <dgm:prSet presAssocID="{72206F9B-0D31-6B47-BE83-3E115D5AFDC0}" presName="hierChild4" presStyleCnt="0"/>
      <dgm:spPr/>
    </dgm:pt>
    <dgm:pt modelId="{1E0CF6FF-9288-DD49-A124-5C3D12E0B3E7}" type="pres">
      <dgm:prSet presAssocID="{72206F9B-0D31-6B47-BE83-3E115D5AFDC0}" presName="hierChild5" presStyleCnt="0"/>
      <dgm:spPr/>
    </dgm:pt>
    <dgm:pt modelId="{B54A1006-75C2-F743-893A-782B9A40EE71}" type="pres">
      <dgm:prSet presAssocID="{075ECFAB-40F3-B445-AF60-14345B4C43D5}" presName="Name37" presStyleLbl="parChTrans1D4" presStyleIdx="3" presStyleCnt="5"/>
      <dgm:spPr/>
    </dgm:pt>
    <dgm:pt modelId="{22CEA891-09B5-5846-B36A-47CBE7D0D235}" type="pres">
      <dgm:prSet presAssocID="{64B1D0B2-D643-8B4F-9A81-2FAC7BDB4B6C}" presName="hierRoot2" presStyleCnt="0">
        <dgm:presLayoutVars>
          <dgm:hierBranch val="init"/>
        </dgm:presLayoutVars>
      </dgm:prSet>
      <dgm:spPr/>
    </dgm:pt>
    <dgm:pt modelId="{10AD074C-F8C9-9D41-A56F-5CFD46A082F4}" type="pres">
      <dgm:prSet presAssocID="{64B1D0B2-D643-8B4F-9A81-2FAC7BDB4B6C}" presName="rootComposite" presStyleCnt="0"/>
      <dgm:spPr/>
    </dgm:pt>
    <dgm:pt modelId="{A071C30D-28CA-DE41-86B4-9C60412B34C0}" type="pres">
      <dgm:prSet presAssocID="{64B1D0B2-D643-8B4F-9A81-2FAC7BDB4B6C}" presName="rootText" presStyleLbl="node1" presStyleIdx="8" presStyleCnt="11">
        <dgm:presLayoutVars>
          <dgm:chMax/>
          <dgm:chPref val="3"/>
        </dgm:presLayoutVars>
      </dgm:prSet>
      <dgm:spPr/>
    </dgm:pt>
    <dgm:pt modelId="{154B2A0C-6702-3847-8D53-BC63BC98E570}" type="pres">
      <dgm:prSet presAssocID="{64B1D0B2-D643-8B4F-9A81-2FAC7BDB4B6C}" presName="titleText2" presStyleLbl="fgAcc1" presStyleIdx="8" presStyleCnt="11">
        <dgm:presLayoutVars>
          <dgm:chMax val="0"/>
          <dgm:chPref val="0"/>
        </dgm:presLayoutVars>
      </dgm:prSet>
      <dgm:spPr/>
    </dgm:pt>
    <dgm:pt modelId="{3C6E78BC-1ED6-804E-9A27-91A601165B43}" type="pres">
      <dgm:prSet presAssocID="{64B1D0B2-D643-8B4F-9A81-2FAC7BDB4B6C}" presName="rootConnector" presStyleLbl="node4" presStyleIdx="0" presStyleCnt="0"/>
      <dgm:spPr/>
    </dgm:pt>
    <dgm:pt modelId="{8F1137B8-EF82-7B4B-ABC2-1878378DFA35}" type="pres">
      <dgm:prSet presAssocID="{64B1D0B2-D643-8B4F-9A81-2FAC7BDB4B6C}" presName="hierChild4" presStyleCnt="0"/>
      <dgm:spPr/>
    </dgm:pt>
    <dgm:pt modelId="{567EF918-E44B-3A4F-B255-9D5B493FDCF4}" type="pres">
      <dgm:prSet presAssocID="{64B1D0B2-D643-8B4F-9A81-2FAC7BDB4B6C}" presName="hierChild5" presStyleCnt="0"/>
      <dgm:spPr/>
    </dgm:pt>
    <dgm:pt modelId="{531E789D-D28B-DB4C-9F0E-F81E0007FB4F}" type="pres">
      <dgm:prSet presAssocID="{AE4AB8FF-6518-D149-9035-B932958DEDF2}" presName="hierChild5" presStyleCnt="0"/>
      <dgm:spPr/>
    </dgm:pt>
    <dgm:pt modelId="{12852929-1534-9A42-8140-8A867709401D}" type="pres">
      <dgm:prSet presAssocID="{5EFC5144-58B0-5C4A-BA34-1DE8C9805E86}" presName="Name37" presStyleLbl="parChTrans1D3" presStyleIdx="3" presStyleCnt="4"/>
      <dgm:spPr/>
    </dgm:pt>
    <dgm:pt modelId="{AE608606-4878-2944-BB8F-AE810D89149C}" type="pres">
      <dgm:prSet presAssocID="{11B763D8-6056-8645-A455-6B3FC8E47E39}" presName="hierRoot2" presStyleCnt="0">
        <dgm:presLayoutVars>
          <dgm:hierBranch val="init"/>
        </dgm:presLayoutVars>
      </dgm:prSet>
      <dgm:spPr/>
    </dgm:pt>
    <dgm:pt modelId="{EBD8F585-07A4-6841-9CEA-061B1F6F5DBC}" type="pres">
      <dgm:prSet presAssocID="{11B763D8-6056-8645-A455-6B3FC8E47E39}" presName="rootComposite" presStyleCnt="0"/>
      <dgm:spPr/>
    </dgm:pt>
    <dgm:pt modelId="{C4BF110E-9358-A74D-8300-B6FA83C69FE2}" type="pres">
      <dgm:prSet presAssocID="{11B763D8-6056-8645-A455-6B3FC8E47E39}" presName="rootText" presStyleLbl="node1" presStyleIdx="9" presStyleCnt="11">
        <dgm:presLayoutVars>
          <dgm:chMax/>
          <dgm:chPref val="3"/>
        </dgm:presLayoutVars>
      </dgm:prSet>
      <dgm:spPr/>
    </dgm:pt>
    <dgm:pt modelId="{733F4A20-E27B-7743-A728-5BFD21286BB1}" type="pres">
      <dgm:prSet presAssocID="{11B763D8-6056-8645-A455-6B3FC8E47E39}" presName="titleText2" presStyleLbl="fgAcc1" presStyleIdx="9" presStyleCnt="11">
        <dgm:presLayoutVars>
          <dgm:chMax val="0"/>
          <dgm:chPref val="0"/>
        </dgm:presLayoutVars>
      </dgm:prSet>
      <dgm:spPr/>
    </dgm:pt>
    <dgm:pt modelId="{28DEC197-3B68-AA48-A039-23BDFC8A7C73}" type="pres">
      <dgm:prSet presAssocID="{11B763D8-6056-8645-A455-6B3FC8E47E39}" presName="rootConnector" presStyleLbl="node3" presStyleIdx="0" presStyleCnt="0"/>
      <dgm:spPr/>
    </dgm:pt>
    <dgm:pt modelId="{2DD65314-B4C9-1E43-9F41-B39B63D07983}" type="pres">
      <dgm:prSet presAssocID="{11B763D8-6056-8645-A455-6B3FC8E47E39}" presName="hierChild4" presStyleCnt="0"/>
      <dgm:spPr/>
    </dgm:pt>
    <dgm:pt modelId="{266FCD4E-53B7-8A46-B210-691AFEB39BDC}" type="pres">
      <dgm:prSet presAssocID="{83F2E13D-151C-6947-A0C8-28100305FC83}" presName="Name37" presStyleLbl="parChTrans1D4" presStyleIdx="4" presStyleCnt="5"/>
      <dgm:spPr/>
    </dgm:pt>
    <dgm:pt modelId="{CC43F446-FDC5-0A4F-AF70-71F33517083A}" type="pres">
      <dgm:prSet presAssocID="{78BB45F8-E17F-D741-8DA2-4554AA67B49E}" presName="hierRoot2" presStyleCnt="0">
        <dgm:presLayoutVars>
          <dgm:hierBranch val="init"/>
        </dgm:presLayoutVars>
      </dgm:prSet>
      <dgm:spPr/>
    </dgm:pt>
    <dgm:pt modelId="{98A7B842-959F-4148-B0D8-E4D87C1854D7}" type="pres">
      <dgm:prSet presAssocID="{78BB45F8-E17F-D741-8DA2-4554AA67B49E}" presName="rootComposite" presStyleCnt="0"/>
      <dgm:spPr/>
    </dgm:pt>
    <dgm:pt modelId="{BA296498-086F-3E47-B7CA-154C23CC63FE}" type="pres">
      <dgm:prSet presAssocID="{78BB45F8-E17F-D741-8DA2-4554AA67B49E}" presName="rootText" presStyleLbl="node1" presStyleIdx="10" presStyleCnt="11">
        <dgm:presLayoutVars>
          <dgm:chMax/>
          <dgm:chPref val="3"/>
        </dgm:presLayoutVars>
      </dgm:prSet>
      <dgm:spPr/>
    </dgm:pt>
    <dgm:pt modelId="{D51AA3B2-8B46-D540-A635-BAB6CDDA18DC}" type="pres">
      <dgm:prSet presAssocID="{78BB45F8-E17F-D741-8DA2-4554AA67B49E}" presName="titleText2" presStyleLbl="fgAcc1" presStyleIdx="10" presStyleCnt="11">
        <dgm:presLayoutVars>
          <dgm:chMax val="0"/>
          <dgm:chPref val="0"/>
        </dgm:presLayoutVars>
      </dgm:prSet>
      <dgm:spPr/>
    </dgm:pt>
    <dgm:pt modelId="{848EB09C-500A-7F4A-9553-2C33363DA4E9}" type="pres">
      <dgm:prSet presAssocID="{78BB45F8-E17F-D741-8DA2-4554AA67B49E}" presName="rootConnector" presStyleLbl="node4" presStyleIdx="0" presStyleCnt="0"/>
      <dgm:spPr/>
    </dgm:pt>
    <dgm:pt modelId="{90B6CB0E-5056-904F-850C-FC9243F07DE9}" type="pres">
      <dgm:prSet presAssocID="{78BB45F8-E17F-D741-8DA2-4554AA67B49E}" presName="hierChild4" presStyleCnt="0"/>
      <dgm:spPr/>
    </dgm:pt>
    <dgm:pt modelId="{55207B27-5426-5340-84F6-BF598CA5C48D}" type="pres">
      <dgm:prSet presAssocID="{78BB45F8-E17F-D741-8DA2-4554AA67B49E}" presName="hierChild5" presStyleCnt="0"/>
      <dgm:spPr/>
    </dgm:pt>
    <dgm:pt modelId="{93539D23-F08B-9A49-8510-752E8A037E14}" type="pres">
      <dgm:prSet presAssocID="{11B763D8-6056-8645-A455-6B3FC8E47E39}" presName="hierChild5" presStyleCnt="0"/>
      <dgm:spPr/>
    </dgm:pt>
    <dgm:pt modelId="{2B5E9BE1-C16B-0645-97F8-7FAC1B30269A}" type="pres">
      <dgm:prSet presAssocID="{DBE20D8F-898B-BC45-B0DF-33AB6BFC6E42}" presName="hierChild5" presStyleCnt="0"/>
      <dgm:spPr/>
    </dgm:pt>
    <dgm:pt modelId="{5161CCE0-9F56-BF4B-BF5C-F4D8D134EB2C}" type="pres">
      <dgm:prSet presAssocID="{75917CE5-17FE-654D-B083-E34D2E72C4C6}" presName="hierChild3" presStyleCnt="0"/>
      <dgm:spPr/>
    </dgm:pt>
  </dgm:ptLst>
  <dgm:cxnLst>
    <dgm:cxn modelId="{5A2C3D05-E2FD-6448-B77F-E131557C9E6C}" srcId="{11B763D8-6056-8645-A455-6B3FC8E47E39}" destId="{78BB45F8-E17F-D741-8DA2-4554AA67B49E}" srcOrd="0" destOrd="0" parTransId="{83F2E13D-151C-6947-A0C8-28100305FC83}" sibTransId="{FA0BA7DE-4E96-BE45-AB6A-4D3CFB2D7677}"/>
    <dgm:cxn modelId="{A5ADD10B-0E40-2646-B335-7C2069E82C91}" srcId="{BECBCDB9-116A-D74A-8A7F-3E3AFF1F3189}" destId="{A88249DB-7F00-C748-89F5-0A5DD6BB7975}" srcOrd="1" destOrd="0" parTransId="{F25B8A57-E387-0B48-A085-52F4EB444F05}" sibTransId="{6D174535-89E1-C44F-BE66-550AF1C2FF50}"/>
    <dgm:cxn modelId="{6F8F360D-9AFF-D346-A203-3A6F53B62958}" type="presOf" srcId="{C9BFDA86-7321-CC44-B0E8-4B5A2C615ACB}" destId="{20B3ABF2-75C6-9843-BA1B-DC208475E676}" srcOrd="0" destOrd="0" presId="urn:microsoft.com/office/officeart/2008/layout/NameandTitleOrganizationalChart"/>
    <dgm:cxn modelId="{97B02B0E-4D70-FB40-AA7F-7F91116E930E}" type="presOf" srcId="{F25B8A57-E387-0B48-A085-52F4EB444F05}" destId="{D51AADDC-2CC9-4045-BB4B-10FC26EA3BAB}" srcOrd="0" destOrd="0" presId="urn:microsoft.com/office/officeart/2008/layout/NameandTitleOrganizationalChart"/>
    <dgm:cxn modelId="{9456EB0E-2B39-0546-AAD4-3E655E0456B3}" type="presOf" srcId="{DBE20D8F-898B-BC45-B0DF-33AB6BFC6E42}" destId="{B6F02F41-8917-B643-810A-386FFF5DF794}" srcOrd="0" destOrd="0" presId="urn:microsoft.com/office/officeart/2008/layout/NameandTitleOrganizationalChart"/>
    <dgm:cxn modelId="{9FCF651A-686B-E34C-BBAB-4F06688D4824}" type="presOf" srcId="{A88249DB-7F00-C748-89F5-0A5DD6BB7975}" destId="{D4A8E75E-3AA5-2643-81BF-69456C9CCF9E}" srcOrd="1" destOrd="0" presId="urn:microsoft.com/office/officeart/2008/layout/NameandTitleOrganizationalChart"/>
    <dgm:cxn modelId="{626DA21D-28C1-D44A-A1B7-EEB03FC38269}" type="presOf" srcId="{DBE20D8F-898B-BC45-B0DF-33AB6BFC6E42}" destId="{D1A5B9D1-4861-2B48-9898-AF17CF43BB6F}" srcOrd="1" destOrd="0" presId="urn:microsoft.com/office/officeart/2008/layout/NameandTitleOrganizationalChart"/>
    <dgm:cxn modelId="{79186A2E-ABAF-9346-850B-95591941A1EA}" type="presOf" srcId="{21A6FCF8-1167-D645-930F-801144368F9E}" destId="{689CF07D-6538-2A42-A569-3914545F3169}" srcOrd="0" destOrd="0" presId="urn:microsoft.com/office/officeart/2008/layout/NameandTitleOrganizationalChart"/>
    <dgm:cxn modelId="{8A0DE72E-502D-B944-9338-BE82FD2BCFA0}" type="presOf" srcId="{BECBCDB9-116A-D74A-8A7F-3E3AFF1F3189}" destId="{E6F0128B-60C9-2642-B434-53E830178543}" srcOrd="1" destOrd="0" presId="urn:microsoft.com/office/officeart/2008/layout/NameandTitleOrganizationalChart"/>
    <dgm:cxn modelId="{AD54A92F-DA3C-2042-A27B-95B63B8D7DC2}" type="presOf" srcId="{72206F9B-0D31-6B47-BE83-3E115D5AFDC0}" destId="{623436FD-AF09-CD47-8B86-2232F32095FE}" srcOrd="1" destOrd="0" presId="urn:microsoft.com/office/officeart/2008/layout/NameandTitleOrganizationalChart"/>
    <dgm:cxn modelId="{430B3532-FE56-B747-92B4-0DB7288C0119}" type="presOf" srcId="{75917CE5-17FE-654D-B083-E34D2E72C4C6}" destId="{F5CD031A-4FD8-3941-B1E2-536E0EA58FE2}" srcOrd="1" destOrd="0" presId="urn:microsoft.com/office/officeart/2008/layout/NameandTitleOrganizationalChart"/>
    <dgm:cxn modelId="{9A6B5432-8909-0C4E-A60B-50A84B70932B}" srcId="{75917CE5-17FE-654D-B083-E34D2E72C4C6}" destId="{DBE20D8F-898B-BC45-B0DF-33AB6BFC6E42}" srcOrd="1" destOrd="0" parTransId="{C9BFDA86-7321-CC44-B0E8-4B5A2C615ACB}" sibTransId="{21A6FCF8-1167-D645-930F-801144368F9E}"/>
    <dgm:cxn modelId="{89EE1B38-A6E4-5C4D-8947-19558B3B3F6E}" type="presOf" srcId="{6C665B68-5542-E54C-97F1-3007FCA93411}" destId="{3EFC5BC5-B91F-4E4B-8CE9-B13F51B1EC1E}" srcOrd="0" destOrd="0" presId="urn:microsoft.com/office/officeart/2008/layout/NameandTitleOrganizationalChart"/>
    <dgm:cxn modelId="{6104DD3B-84B9-614D-85F0-BDEFF10CB14F}" type="presOf" srcId="{4D70A3B4-D84E-8B48-AD73-764D1C6D1C25}" destId="{BCA26796-E29D-3144-B8C0-9A089DF41D39}" srcOrd="0" destOrd="0" presId="urn:microsoft.com/office/officeart/2008/layout/NameandTitleOrganizationalChart"/>
    <dgm:cxn modelId="{3154043D-6E24-5D49-8373-FC87F3577DB0}" type="presOf" srcId="{78BB45F8-E17F-D741-8DA2-4554AA67B49E}" destId="{BA296498-086F-3E47-B7CA-154C23CC63FE}" srcOrd="0" destOrd="0" presId="urn:microsoft.com/office/officeart/2008/layout/NameandTitleOrganizationalChart"/>
    <dgm:cxn modelId="{80244A41-12A3-C24E-95AD-5FDF200FB699}" type="presOf" srcId="{1F94F346-5FA7-404C-9C83-DA9BE00C9312}" destId="{F4F488C3-9825-DB43-A31D-6F3D50E875D3}" srcOrd="0" destOrd="0" presId="urn:microsoft.com/office/officeart/2008/layout/NameandTitleOrganizationalChart"/>
    <dgm:cxn modelId="{19330D42-4567-9A42-BB54-A69F68D3A029}" type="presOf" srcId="{6D174535-89E1-C44F-BE66-550AF1C2FF50}" destId="{790464AD-3E1A-2946-9B02-6F26904C3AB0}" srcOrd="0" destOrd="0" presId="urn:microsoft.com/office/officeart/2008/layout/NameandTitleOrganizationalChart"/>
    <dgm:cxn modelId="{BFDB1845-A483-E14C-B358-BF0D69059B9A}" type="presOf" srcId="{EC7B96BC-2F12-2545-B33E-22865CF6CBFF}" destId="{7ECEA724-B24C-604D-8B18-AE701E14446F}" srcOrd="0" destOrd="0" presId="urn:microsoft.com/office/officeart/2008/layout/NameandTitleOrganizationalChart"/>
    <dgm:cxn modelId="{2C9D504E-B1BC-AC4B-80E7-52FFE9869FB7}" srcId="{AE4AB8FF-6518-D149-9035-B932958DEDF2}" destId="{72206F9B-0D31-6B47-BE83-3E115D5AFDC0}" srcOrd="0" destOrd="0" parTransId="{628D8FD2-299B-7F43-B7A1-22D379F96D4C}" sibTransId="{4C825642-6BED-4F4C-B3ED-36809B52EEF6}"/>
    <dgm:cxn modelId="{3E3F6A54-4FB6-5A48-B813-53364C9D8814}" srcId="{AE4AB8FF-6518-D149-9035-B932958DEDF2}" destId="{64B1D0B2-D643-8B4F-9A81-2FAC7BDB4B6C}" srcOrd="1" destOrd="0" parTransId="{075ECFAB-40F3-B445-AF60-14345B4C43D5}" sibTransId="{12D9F219-AEC7-1A4A-A91D-D2A836E11C31}"/>
    <dgm:cxn modelId="{E5AF4E55-63A1-1845-B4C4-661FB668826D}" type="presOf" srcId="{64B1D0B2-D643-8B4F-9A81-2FAC7BDB4B6C}" destId="{A071C30D-28CA-DE41-86B4-9C60412B34C0}" srcOrd="0" destOrd="0" presId="urn:microsoft.com/office/officeart/2008/layout/NameandTitleOrganizationalChart"/>
    <dgm:cxn modelId="{B55C925B-3693-EF43-9D2E-E46A7A1F32A4}" type="presOf" srcId="{1AC750BE-5065-A04E-8F0C-132C87D8B5B2}" destId="{733F4A20-E27B-7743-A728-5BFD21286BB1}" srcOrd="0" destOrd="0" presId="urn:microsoft.com/office/officeart/2008/layout/NameandTitleOrganizationalChart"/>
    <dgm:cxn modelId="{038D215C-01CE-9241-858B-ADF5A6959949}" type="presOf" srcId="{52059344-8D2D-5045-BFCB-975724F9C438}" destId="{BEED55BE-0495-DA4A-A806-8B395515B216}" srcOrd="0" destOrd="0" presId="urn:microsoft.com/office/officeart/2008/layout/NameandTitleOrganizationalChart"/>
    <dgm:cxn modelId="{46C02F60-4D21-6043-80A5-92B003A989C0}" type="presOf" srcId="{12D9F219-AEC7-1A4A-A91D-D2A836E11C31}" destId="{154B2A0C-6702-3847-8D53-BC63BC98E570}" srcOrd="0" destOrd="0" presId="urn:microsoft.com/office/officeart/2008/layout/NameandTitleOrganizationalChart"/>
    <dgm:cxn modelId="{2870A860-9141-374C-A0B7-B654F69347A5}" type="presOf" srcId="{70AC9078-A0EB-AE40-BA01-6D61A8008F67}" destId="{EF3B3AF4-72EE-C743-AFE1-254D1A52E89D}" srcOrd="1" destOrd="0" presId="urn:microsoft.com/office/officeart/2008/layout/NameandTitleOrganizationalChart"/>
    <dgm:cxn modelId="{0DC9D863-CC62-1046-A1F1-36CA9337BEFB}" type="presOf" srcId="{C5319FFF-453F-A74E-81F8-1D5DF623EF65}" destId="{0819C54D-B491-1544-AA34-662B7ACB7AF4}" srcOrd="0" destOrd="0" presId="urn:microsoft.com/office/officeart/2008/layout/NameandTitleOrganizationalChart"/>
    <dgm:cxn modelId="{308BF864-B087-FC43-9781-9E4AD9021C23}" srcId="{70AC9078-A0EB-AE40-BA01-6D61A8008F67}" destId="{C17338B1-813D-2C44-AA4F-907A4DD3895D}" srcOrd="0" destOrd="0" parTransId="{2534AE02-67D8-764C-AD1C-637FBA242D81}" sibTransId="{3DF067FF-F8A3-E048-9AA4-25F037B41165}"/>
    <dgm:cxn modelId="{03A2B96D-4596-334C-B1B1-413036850668}" srcId="{DBE20D8F-898B-BC45-B0DF-33AB6BFC6E42}" destId="{11B763D8-6056-8645-A455-6B3FC8E47E39}" srcOrd="1" destOrd="0" parTransId="{5EFC5144-58B0-5C4A-BA34-1DE8C9805E86}" sibTransId="{1AC750BE-5065-A04E-8F0C-132C87D8B5B2}"/>
    <dgm:cxn modelId="{0573AF71-E579-7441-8019-16DCAD6EE066}" type="presOf" srcId="{188EA95C-6330-884C-B310-E6721720D42B}" destId="{72E96E77-0AC6-8844-85E8-CA219AB2E198}" srcOrd="0" destOrd="0" presId="urn:microsoft.com/office/officeart/2008/layout/NameandTitleOrganizationalChart"/>
    <dgm:cxn modelId="{3E1F2172-9A9C-8B48-A469-144BF55AEBE8}" type="presOf" srcId="{A88249DB-7F00-C748-89F5-0A5DD6BB7975}" destId="{DE9FC540-D422-E643-8ADC-80DB3F2475BA}" srcOrd="0" destOrd="0" presId="urn:microsoft.com/office/officeart/2008/layout/NameandTitleOrganizationalChart"/>
    <dgm:cxn modelId="{C8FC8472-9E45-1D48-8036-49C61DD12DDD}" type="presOf" srcId="{C17338B1-813D-2C44-AA4F-907A4DD3895D}" destId="{E1DB988F-3DA1-4E4F-8F83-199B97651124}" srcOrd="1" destOrd="0" presId="urn:microsoft.com/office/officeart/2008/layout/NameandTitleOrganizationalChart"/>
    <dgm:cxn modelId="{3DBD6E75-7FD9-CF48-808E-C36797319EE2}" type="presOf" srcId="{5EFC5144-58B0-5C4A-BA34-1DE8C9805E86}" destId="{12852929-1534-9A42-8140-8A867709401D}" srcOrd="0" destOrd="0" presId="urn:microsoft.com/office/officeart/2008/layout/NameandTitleOrganizationalChart"/>
    <dgm:cxn modelId="{A9CB267A-0BF8-FD42-AAC9-2E2EF607E22A}" srcId="{75917CE5-17FE-654D-B083-E34D2E72C4C6}" destId="{70AC9078-A0EB-AE40-BA01-6D61A8008F67}" srcOrd="0" destOrd="0" parTransId="{188EA95C-6330-884C-B310-E6721720D42B}" sibTransId="{282BD06A-1119-AB49-AEBC-E36C3CE1F275}"/>
    <dgm:cxn modelId="{42D10F83-A392-1F40-80B3-3E2AAE5D0252}" type="presOf" srcId="{11B763D8-6056-8645-A455-6B3FC8E47E39}" destId="{28DEC197-3B68-AA48-A039-23BDFC8A7C73}" srcOrd="1" destOrd="0" presId="urn:microsoft.com/office/officeart/2008/layout/NameandTitleOrganizationalChart"/>
    <dgm:cxn modelId="{0CDE1E8B-1DCC-1943-9FE1-0E6326F764F2}" srcId="{70AC9078-A0EB-AE40-BA01-6D61A8008F67}" destId="{BECBCDB9-116A-D74A-8A7F-3E3AFF1F3189}" srcOrd="1" destOrd="0" parTransId="{EC7B96BC-2F12-2545-B33E-22865CF6CBFF}" sibTransId="{E080A560-4CA9-5B41-9B8B-67C290319578}"/>
    <dgm:cxn modelId="{A552F98E-9C2A-8A4E-8ED6-64280D9516ED}" type="presOf" srcId="{78BB45F8-E17F-D741-8DA2-4554AA67B49E}" destId="{848EB09C-500A-7F4A-9553-2C33363DA4E9}" srcOrd="1" destOrd="0" presId="urn:microsoft.com/office/officeart/2008/layout/NameandTitleOrganizationalChart"/>
    <dgm:cxn modelId="{509A4D91-1F66-B843-8026-11EE2EF17B24}" type="presOf" srcId="{AE4AB8FF-6518-D149-9035-B932958DEDF2}" destId="{C7AF1067-B277-E143-BED4-E59B2EA2B236}" srcOrd="0" destOrd="0" presId="urn:microsoft.com/office/officeart/2008/layout/NameandTitleOrganizationalChart"/>
    <dgm:cxn modelId="{E4CF8098-DDAF-8F47-979C-643D7D442AD7}" type="presOf" srcId="{2534AE02-67D8-764C-AD1C-637FBA242D81}" destId="{E8F3D895-F90E-5041-9F4A-7B395A4887AB}" srcOrd="0" destOrd="0" presId="urn:microsoft.com/office/officeart/2008/layout/NameandTitleOrganizationalChart"/>
    <dgm:cxn modelId="{9570C299-F6C0-7842-989F-8DE6BD301601}" type="presOf" srcId="{FA0BA7DE-4E96-BE45-AB6A-4D3CFB2D7677}" destId="{D51AA3B2-8B46-D540-A635-BAB6CDDA18DC}" srcOrd="0" destOrd="0" presId="urn:microsoft.com/office/officeart/2008/layout/NameandTitleOrganizationalChart"/>
    <dgm:cxn modelId="{7F28E899-3453-DC41-B88F-297BC4CBAE41}" type="presOf" srcId="{83F4ABB4-9948-EE41-BF1C-06AB13B3F1FE}" destId="{D009CCD0-5315-B744-B2E1-8B9E12D0D537}" srcOrd="0" destOrd="0" presId="urn:microsoft.com/office/officeart/2008/layout/NameandTitleOrganizationalChart"/>
    <dgm:cxn modelId="{7CA50CA7-5281-604C-9BA0-7C65B7BB355E}" type="presOf" srcId="{C17338B1-813D-2C44-AA4F-907A4DD3895D}" destId="{373FB4C5-7ABF-0D4E-A3EF-9B5EAE361449}" srcOrd="0" destOrd="0" presId="urn:microsoft.com/office/officeart/2008/layout/NameandTitleOrganizationalChart"/>
    <dgm:cxn modelId="{FA378DA7-0BCD-4C49-9593-380A8696FABD}" type="presOf" srcId="{628D8FD2-299B-7F43-B7A1-22D379F96D4C}" destId="{5EF66A49-7B8F-8F4D-A170-CD3A51522D33}" srcOrd="0" destOrd="0" presId="urn:microsoft.com/office/officeart/2008/layout/NameandTitleOrganizationalChart"/>
    <dgm:cxn modelId="{9BB0FDA7-18B8-CE4C-A58D-FA375D388621}" type="presOf" srcId="{075ECFAB-40F3-B445-AF60-14345B4C43D5}" destId="{B54A1006-75C2-F743-893A-782B9A40EE71}" srcOrd="0" destOrd="0" presId="urn:microsoft.com/office/officeart/2008/layout/NameandTitleOrganizationalChart"/>
    <dgm:cxn modelId="{B8490FAA-747A-0746-BCD2-319F716C5ADB}" type="presOf" srcId="{83F4ABB4-9948-EE41-BF1C-06AB13B3F1FE}" destId="{3E91E701-F9FC-674E-8040-42A56470C044}" srcOrd="1" destOrd="0" presId="urn:microsoft.com/office/officeart/2008/layout/NameandTitleOrganizationalChart"/>
    <dgm:cxn modelId="{030B48AC-DCC5-994B-9A2C-627CE6E7CB28}" type="presOf" srcId="{75917CE5-17FE-654D-B083-E34D2E72C4C6}" destId="{5F68EF40-7253-F549-A43D-FCD7613B21DA}" srcOrd="0" destOrd="0" presId="urn:microsoft.com/office/officeart/2008/layout/NameandTitleOrganizationalChart"/>
    <dgm:cxn modelId="{0AB5FCB0-D427-BB45-992D-401ED985A349}" srcId="{BECBCDB9-116A-D74A-8A7F-3E3AFF1F3189}" destId="{83F4ABB4-9948-EE41-BF1C-06AB13B3F1FE}" srcOrd="0" destOrd="0" parTransId="{6C665B68-5542-E54C-97F1-3007FCA93411}" sibTransId="{52059344-8D2D-5045-BFCB-975724F9C438}"/>
    <dgm:cxn modelId="{78B7BEB3-C5BC-C147-9B54-AD39D0060498}" type="presOf" srcId="{64B1D0B2-D643-8B4F-9A81-2FAC7BDB4B6C}" destId="{3C6E78BC-1ED6-804E-9A27-91A601165B43}" srcOrd="1" destOrd="0" presId="urn:microsoft.com/office/officeart/2008/layout/NameandTitleOrganizationalChart"/>
    <dgm:cxn modelId="{E042ABB8-7021-F846-90A7-4EE90D8EED09}" type="presOf" srcId="{E080A560-4CA9-5B41-9B8B-67C290319578}" destId="{D81F7D4A-2DBD-FC40-B27C-19505F3E986B}" srcOrd="0" destOrd="0" presId="urn:microsoft.com/office/officeart/2008/layout/NameandTitleOrganizationalChart"/>
    <dgm:cxn modelId="{A35DF2BA-5925-4F4A-BE09-290C764BB50D}" type="presOf" srcId="{3DF067FF-F8A3-E048-9AA4-25F037B41165}" destId="{157A984C-D6CE-644F-869D-6B5B4417EA12}" srcOrd="0" destOrd="0" presId="urn:microsoft.com/office/officeart/2008/layout/NameandTitleOrganizationalChart"/>
    <dgm:cxn modelId="{85824ABE-20F5-CC4D-A0E1-651E23E5C5AB}" type="presOf" srcId="{282BD06A-1119-AB49-AEBC-E36C3CE1F275}" destId="{C4C1FDFE-857C-784B-984B-282EF6B6BB9B}" srcOrd="0" destOrd="0" presId="urn:microsoft.com/office/officeart/2008/layout/NameandTitleOrganizationalChart"/>
    <dgm:cxn modelId="{1AF6AACA-83BF-3D4C-AB8A-55FDF2F29847}" type="presOf" srcId="{72206F9B-0D31-6B47-BE83-3E115D5AFDC0}" destId="{665A3C2F-BAD9-F240-9EEE-60DDD1C3E852}" srcOrd="0" destOrd="0" presId="urn:microsoft.com/office/officeart/2008/layout/NameandTitleOrganizationalChart"/>
    <dgm:cxn modelId="{3230E5CE-EAEE-A24D-9163-835DC63BDA11}" srcId="{DBE20D8F-898B-BC45-B0DF-33AB6BFC6E42}" destId="{AE4AB8FF-6518-D149-9035-B932958DEDF2}" srcOrd="0" destOrd="0" parTransId="{4D70A3B4-D84E-8B48-AD73-764D1C6D1C25}" sibTransId="{7DA55FAC-1CB4-2C45-9F63-98FB6D5ED063}"/>
    <dgm:cxn modelId="{28397CD4-E65F-0B4B-AA70-DECB7D883A20}" type="presOf" srcId="{7DA55FAC-1CB4-2C45-9F63-98FB6D5ED063}" destId="{68066754-0C6E-D444-AA22-FDAE91E52168}" srcOrd="0" destOrd="0" presId="urn:microsoft.com/office/officeart/2008/layout/NameandTitleOrganizationalChart"/>
    <dgm:cxn modelId="{E457E5D5-F3F4-7A4A-BB3D-4B9D9669CACC}" type="presOf" srcId="{11B763D8-6056-8645-A455-6B3FC8E47E39}" destId="{C4BF110E-9358-A74D-8300-B6FA83C69FE2}" srcOrd="0" destOrd="0" presId="urn:microsoft.com/office/officeart/2008/layout/NameandTitleOrganizationalChart"/>
    <dgm:cxn modelId="{ECA663D9-1E00-D543-8458-12ACA98DF5A9}" type="presOf" srcId="{BECBCDB9-116A-D74A-8A7F-3E3AFF1F3189}" destId="{15B68C4B-5329-6B43-8E23-A7C783E1834B}" srcOrd="0" destOrd="0" presId="urn:microsoft.com/office/officeart/2008/layout/NameandTitleOrganizationalChart"/>
    <dgm:cxn modelId="{76AEF3DC-3163-1E40-A0AE-F8FA5FD90922}" type="presOf" srcId="{70AC9078-A0EB-AE40-BA01-6D61A8008F67}" destId="{2982D7A9-1A1E-FF4B-AC3D-C251E59B740B}" srcOrd="0" destOrd="0" presId="urn:microsoft.com/office/officeart/2008/layout/NameandTitleOrganizationalChart"/>
    <dgm:cxn modelId="{995F4CE1-0F6E-464E-9793-15D2C822E0F3}" srcId="{1F94F346-5FA7-404C-9C83-DA9BE00C9312}" destId="{75917CE5-17FE-654D-B083-E34D2E72C4C6}" srcOrd="0" destOrd="0" parTransId="{EA9A073E-F505-E14A-868F-CBF7393F9F88}" sibTransId="{C5319FFF-453F-A74E-81F8-1D5DF623EF65}"/>
    <dgm:cxn modelId="{7048B4EC-3F4A-294E-840B-015A9D307E3E}" type="presOf" srcId="{4C825642-6BED-4F4C-B3ED-36809B52EEF6}" destId="{0EE61F36-A13B-674B-93A9-2531C0B95E7A}" srcOrd="0" destOrd="0" presId="urn:microsoft.com/office/officeart/2008/layout/NameandTitleOrganizationalChart"/>
    <dgm:cxn modelId="{228493ED-C10E-0341-834F-FA32949FFA08}" type="presOf" srcId="{AE4AB8FF-6518-D149-9035-B932958DEDF2}" destId="{4BEBA791-E2A9-CC43-B11B-8A20EB7E1B7F}" srcOrd="1" destOrd="0" presId="urn:microsoft.com/office/officeart/2008/layout/NameandTitleOrganizationalChart"/>
    <dgm:cxn modelId="{32CE73FB-31A7-F24F-82B6-6ED1230DB53D}" type="presOf" srcId="{83F2E13D-151C-6947-A0C8-28100305FC83}" destId="{266FCD4E-53B7-8A46-B210-691AFEB39BDC}" srcOrd="0" destOrd="0" presId="urn:microsoft.com/office/officeart/2008/layout/NameandTitleOrganizationalChart"/>
    <dgm:cxn modelId="{56FFCB29-32D0-0048-B491-C31002BF2E8A}" type="presParOf" srcId="{F4F488C3-9825-DB43-A31D-6F3D50E875D3}" destId="{DFD23D09-FFF9-1242-9C58-AB86205ED74D}" srcOrd="0" destOrd="0" presId="urn:microsoft.com/office/officeart/2008/layout/NameandTitleOrganizationalChart"/>
    <dgm:cxn modelId="{58FA1003-01FE-984A-A85D-9D1590A9F7A1}" type="presParOf" srcId="{DFD23D09-FFF9-1242-9C58-AB86205ED74D}" destId="{8B497BD5-1C9E-BD49-88C4-6FDD21B2509D}" srcOrd="0" destOrd="0" presId="urn:microsoft.com/office/officeart/2008/layout/NameandTitleOrganizationalChart"/>
    <dgm:cxn modelId="{0C59F116-4FAF-A74F-9B07-214373D1CAB0}" type="presParOf" srcId="{8B497BD5-1C9E-BD49-88C4-6FDD21B2509D}" destId="{5F68EF40-7253-F549-A43D-FCD7613B21DA}" srcOrd="0" destOrd="0" presId="urn:microsoft.com/office/officeart/2008/layout/NameandTitleOrganizationalChart"/>
    <dgm:cxn modelId="{C0FFC8EE-0389-494B-B5EB-4B82345A9F5A}" type="presParOf" srcId="{8B497BD5-1C9E-BD49-88C4-6FDD21B2509D}" destId="{0819C54D-B491-1544-AA34-662B7ACB7AF4}" srcOrd="1" destOrd="0" presId="urn:microsoft.com/office/officeart/2008/layout/NameandTitleOrganizationalChart"/>
    <dgm:cxn modelId="{87338C74-012D-3047-89F5-FC3B1E40610F}" type="presParOf" srcId="{8B497BD5-1C9E-BD49-88C4-6FDD21B2509D}" destId="{F5CD031A-4FD8-3941-B1E2-536E0EA58FE2}" srcOrd="2" destOrd="0" presId="urn:microsoft.com/office/officeart/2008/layout/NameandTitleOrganizationalChart"/>
    <dgm:cxn modelId="{AF314207-193C-B643-BAC7-B70601674AE8}" type="presParOf" srcId="{DFD23D09-FFF9-1242-9C58-AB86205ED74D}" destId="{02C0C872-71B6-114D-8D61-0B2FC201AC19}" srcOrd="1" destOrd="0" presId="urn:microsoft.com/office/officeart/2008/layout/NameandTitleOrganizationalChart"/>
    <dgm:cxn modelId="{10B0375B-DFBF-F549-BC24-2851F17DF8B2}" type="presParOf" srcId="{02C0C872-71B6-114D-8D61-0B2FC201AC19}" destId="{72E96E77-0AC6-8844-85E8-CA219AB2E198}" srcOrd="0" destOrd="0" presId="urn:microsoft.com/office/officeart/2008/layout/NameandTitleOrganizationalChart"/>
    <dgm:cxn modelId="{C76DB322-CAC3-DE4B-ACBC-39BB58D452E3}" type="presParOf" srcId="{02C0C872-71B6-114D-8D61-0B2FC201AC19}" destId="{D4539D28-FF3D-E649-8ADF-DEC091513C4D}" srcOrd="1" destOrd="0" presId="urn:microsoft.com/office/officeart/2008/layout/NameandTitleOrganizationalChart"/>
    <dgm:cxn modelId="{9135C70B-7675-6F4A-A99E-BBD261B23EFF}" type="presParOf" srcId="{D4539D28-FF3D-E649-8ADF-DEC091513C4D}" destId="{6841FC8C-AF7E-D646-B21E-51EAFCB28BA1}" srcOrd="0" destOrd="0" presId="urn:microsoft.com/office/officeart/2008/layout/NameandTitleOrganizationalChart"/>
    <dgm:cxn modelId="{45E96239-FC41-9544-B04E-AC60C1C9B275}" type="presParOf" srcId="{6841FC8C-AF7E-D646-B21E-51EAFCB28BA1}" destId="{2982D7A9-1A1E-FF4B-AC3D-C251E59B740B}" srcOrd="0" destOrd="0" presId="urn:microsoft.com/office/officeart/2008/layout/NameandTitleOrganizationalChart"/>
    <dgm:cxn modelId="{73BAEB81-D39C-0D44-AC6A-C3E06CF25DE9}" type="presParOf" srcId="{6841FC8C-AF7E-D646-B21E-51EAFCB28BA1}" destId="{C4C1FDFE-857C-784B-984B-282EF6B6BB9B}" srcOrd="1" destOrd="0" presId="urn:microsoft.com/office/officeart/2008/layout/NameandTitleOrganizationalChart"/>
    <dgm:cxn modelId="{30B63C05-B6A3-054A-BD24-CC0AB9A34AD0}" type="presParOf" srcId="{6841FC8C-AF7E-D646-B21E-51EAFCB28BA1}" destId="{EF3B3AF4-72EE-C743-AFE1-254D1A52E89D}" srcOrd="2" destOrd="0" presId="urn:microsoft.com/office/officeart/2008/layout/NameandTitleOrganizationalChart"/>
    <dgm:cxn modelId="{3674041A-581E-2240-80E9-E591FED0BEF7}" type="presParOf" srcId="{D4539D28-FF3D-E649-8ADF-DEC091513C4D}" destId="{22A2D303-1B78-624E-BF39-FD4189F623B0}" srcOrd="1" destOrd="0" presId="urn:microsoft.com/office/officeart/2008/layout/NameandTitleOrganizationalChart"/>
    <dgm:cxn modelId="{04CCDEA4-DB30-D048-B9A6-758327177763}" type="presParOf" srcId="{22A2D303-1B78-624E-BF39-FD4189F623B0}" destId="{E8F3D895-F90E-5041-9F4A-7B395A4887AB}" srcOrd="0" destOrd="0" presId="urn:microsoft.com/office/officeart/2008/layout/NameandTitleOrganizationalChart"/>
    <dgm:cxn modelId="{6784EB4D-3E63-024C-AFDA-D25951F62839}" type="presParOf" srcId="{22A2D303-1B78-624E-BF39-FD4189F623B0}" destId="{E077B4F0-EAFF-1840-8B69-6FB527B6CCD6}" srcOrd="1" destOrd="0" presId="urn:microsoft.com/office/officeart/2008/layout/NameandTitleOrganizationalChart"/>
    <dgm:cxn modelId="{9BA85B62-B55A-814E-9C51-8EF433250EB0}" type="presParOf" srcId="{E077B4F0-EAFF-1840-8B69-6FB527B6CCD6}" destId="{DAE7AF84-7332-5E49-82E6-6590FF0F0EF4}" srcOrd="0" destOrd="0" presId="urn:microsoft.com/office/officeart/2008/layout/NameandTitleOrganizationalChart"/>
    <dgm:cxn modelId="{3598859C-E85B-6644-9550-4441DB772BDF}" type="presParOf" srcId="{DAE7AF84-7332-5E49-82E6-6590FF0F0EF4}" destId="{373FB4C5-7ABF-0D4E-A3EF-9B5EAE361449}" srcOrd="0" destOrd="0" presId="urn:microsoft.com/office/officeart/2008/layout/NameandTitleOrganizationalChart"/>
    <dgm:cxn modelId="{4697693C-D6D9-034C-A277-875B55F7A8F6}" type="presParOf" srcId="{DAE7AF84-7332-5E49-82E6-6590FF0F0EF4}" destId="{157A984C-D6CE-644F-869D-6B5B4417EA12}" srcOrd="1" destOrd="0" presId="urn:microsoft.com/office/officeart/2008/layout/NameandTitleOrganizationalChart"/>
    <dgm:cxn modelId="{431157D2-3557-1D4C-BFE8-FACD990DB5DE}" type="presParOf" srcId="{DAE7AF84-7332-5E49-82E6-6590FF0F0EF4}" destId="{E1DB988F-3DA1-4E4F-8F83-199B97651124}" srcOrd="2" destOrd="0" presId="urn:microsoft.com/office/officeart/2008/layout/NameandTitleOrganizationalChart"/>
    <dgm:cxn modelId="{710501BD-F118-BF41-8DBD-A10CC6847C2D}" type="presParOf" srcId="{E077B4F0-EAFF-1840-8B69-6FB527B6CCD6}" destId="{366D4A6A-6A21-E64E-A814-B86FAF67E32E}" srcOrd="1" destOrd="0" presId="urn:microsoft.com/office/officeart/2008/layout/NameandTitleOrganizationalChart"/>
    <dgm:cxn modelId="{448C5834-14C1-F84E-9B92-652EC6AA087F}" type="presParOf" srcId="{E077B4F0-EAFF-1840-8B69-6FB527B6CCD6}" destId="{D0E52754-BCC8-BA4F-8A00-58F97DF882CF}" srcOrd="2" destOrd="0" presId="urn:microsoft.com/office/officeart/2008/layout/NameandTitleOrganizationalChart"/>
    <dgm:cxn modelId="{1895AE01-0877-814D-B34E-CEBC35695F3B}" type="presParOf" srcId="{22A2D303-1B78-624E-BF39-FD4189F623B0}" destId="{7ECEA724-B24C-604D-8B18-AE701E14446F}" srcOrd="2" destOrd="0" presId="urn:microsoft.com/office/officeart/2008/layout/NameandTitleOrganizationalChart"/>
    <dgm:cxn modelId="{E5B4BCD4-C732-E846-949D-7736ED9A0EBB}" type="presParOf" srcId="{22A2D303-1B78-624E-BF39-FD4189F623B0}" destId="{AFA6A320-90AF-2444-9F0B-C7614124947A}" srcOrd="3" destOrd="0" presId="urn:microsoft.com/office/officeart/2008/layout/NameandTitleOrganizationalChart"/>
    <dgm:cxn modelId="{85AC7696-0697-6A4D-A294-0378F96C330F}" type="presParOf" srcId="{AFA6A320-90AF-2444-9F0B-C7614124947A}" destId="{1D13B8D0-C2E5-6F4A-8687-5F4293F3FC59}" srcOrd="0" destOrd="0" presId="urn:microsoft.com/office/officeart/2008/layout/NameandTitleOrganizationalChart"/>
    <dgm:cxn modelId="{75E65639-2FB1-C54C-BC17-9885E87F99E9}" type="presParOf" srcId="{1D13B8D0-C2E5-6F4A-8687-5F4293F3FC59}" destId="{15B68C4B-5329-6B43-8E23-A7C783E1834B}" srcOrd="0" destOrd="0" presId="urn:microsoft.com/office/officeart/2008/layout/NameandTitleOrganizationalChart"/>
    <dgm:cxn modelId="{7C402BD1-1448-584B-B898-554A620137AE}" type="presParOf" srcId="{1D13B8D0-C2E5-6F4A-8687-5F4293F3FC59}" destId="{D81F7D4A-2DBD-FC40-B27C-19505F3E986B}" srcOrd="1" destOrd="0" presId="urn:microsoft.com/office/officeart/2008/layout/NameandTitleOrganizationalChart"/>
    <dgm:cxn modelId="{03E5492B-85A7-7345-92B5-FEC3861417E6}" type="presParOf" srcId="{1D13B8D0-C2E5-6F4A-8687-5F4293F3FC59}" destId="{E6F0128B-60C9-2642-B434-53E830178543}" srcOrd="2" destOrd="0" presId="urn:microsoft.com/office/officeart/2008/layout/NameandTitleOrganizationalChart"/>
    <dgm:cxn modelId="{77DFF0E5-C4E1-7942-A288-116B991C591F}" type="presParOf" srcId="{AFA6A320-90AF-2444-9F0B-C7614124947A}" destId="{1A1C552C-F087-2E44-97AC-8F72226DC7EB}" srcOrd="1" destOrd="0" presId="urn:microsoft.com/office/officeart/2008/layout/NameandTitleOrganizationalChart"/>
    <dgm:cxn modelId="{3E644BB3-68D3-6248-B30F-6ABAB9C5E789}" type="presParOf" srcId="{1A1C552C-F087-2E44-97AC-8F72226DC7EB}" destId="{3EFC5BC5-B91F-4E4B-8CE9-B13F51B1EC1E}" srcOrd="0" destOrd="0" presId="urn:microsoft.com/office/officeart/2008/layout/NameandTitleOrganizationalChart"/>
    <dgm:cxn modelId="{68232DB4-872C-E942-BA4A-2413E0F03F30}" type="presParOf" srcId="{1A1C552C-F087-2E44-97AC-8F72226DC7EB}" destId="{17B62D13-DDC2-444F-9B31-91ED7625713D}" srcOrd="1" destOrd="0" presId="urn:microsoft.com/office/officeart/2008/layout/NameandTitleOrganizationalChart"/>
    <dgm:cxn modelId="{833E31B9-A930-D44F-BD47-0CDFC57B2901}" type="presParOf" srcId="{17B62D13-DDC2-444F-9B31-91ED7625713D}" destId="{CC8AA840-A925-454C-9D50-6DC8CC9709F3}" srcOrd="0" destOrd="0" presId="urn:microsoft.com/office/officeart/2008/layout/NameandTitleOrganizationalChart"/>
    <dgm:cxn modelId="{888A75A8-CE9A-0146-AEEA-6E8F76725461}" type="presParOf" srcId="{CC8AA840-A925-454C-9D50-6DC8CC9709F3}" destId="{D009CCD0-5315-B744-B2E1-8B9E12D0D537}" srcOrd="0" destOrd="0" presId="urn:microsoft.com/office/officeart/2008/layout/NameandTitleOrganizationalChart"/>
    <dgm:cxn modelId="{B8762C77-DE0F-D14D-BB80-70783E8C399F}" type="presParOf" srcId="{CC8AA840-A925-454C-9D50-6DC8CC9709F3}" destId="{BEED55BE-0495-DA4A-A806-8B395515B216}" srcOrd="1" destOrd="0" presId="urn:microsoft.com/office/officeart/2008/layout/NameandTitleOrganizationalChart"/>
    <dgm:cxn modelId="{F205124D-9DC4-B546-9B25-8989B2414FC4}" type="presParOf" srcId="{CC8AA840-A925-454C-9D50-6DC8CC9709F3}" destId="{3E91E701-F9FC-674E-8040-42A56470C044}" srcOrd="2" destOrd="0" presId="urn:microsoft.com/office/officeart/2008/layout/NameandTitleOrganizationalChart"/>
    <dgm:cxn modelId="{8A285281-1141-624F-8E5E-C46E684C2DC0}" type="presParOf" srcId="{17B62D13-DDC2-444F-9B31-91ED7625713D}" destId="{6CA0A447-D253-0B4B-83A9-154E0AD7A566}" srcOrd="1" destOrd="0" presId="urn:microsoft.com/office/officeart/2008/layout/NameandTitleOrganizationalChart"/>
    <dgm:cxn modelId="{90F080A1-B8C4-1540-8106-0F622FD0EA32}" type="presParOf" srcId="{17B62D13-DDC2-444F-9B31-91ED7625713D}" destId="{3CED3A51-D0B8-3B49-BCB5-12FBE3572230}" srcOrd="2" destOrd="0" presId="urn:microsoft.com/office/officeart/2008/layout/NameandTitleOrganizationalChart"/>
    <dgm:cxn modelId="{0FA25978-1340-2B48-8CDE-0D5A860D979C}" type="presParOf" srcId="{1A1C552C-F087-2E44-97AC-8F72226DC7EB}" destId="{D51AADDC-2CC9-4045-BB4B-10FC26EA3BAB}" srcOrd="2" destOrd="0" presId="urn:microsoft.com/office/officeart/2008/layout/NameandTitleOrganizationalChart"/>
    <dgm:cxn modelId="{E3AA4B9A-4CCD-1449-BCC8-6F82AC1DC6BA}" type="presParOf" srcId="{1A1C552C-F087-2E44-97AC-8F72226DC7EB}" destId="{3BB230A9-C785-E94D-A6C4-BFE9CA7364C4}" srcOrd="3" destOrd="0" presId="urn:microsoft.com/office/officeart/2008/layout/NameandTitleOrganizationalChart"/>
    <dgm:cxn modelId="{061B4F5D-3683-A745-976C-2428C9C1AFEC}" type="presParOf" srcId="{3BB230A9-C785-E94D-A6C4-BFE9CA7364C4}" destId="{E46029FD-2C81-6440-BEDE-B31C6B71BB92}" srcOrd="0" destOrd="0" presId="urn:microsoft.com/office/officeart/2008/layout/NameandTitleOrganizationalChart"/>
    <dgm:cxn modelId="{05745A33-7617-0444-809E-1BC191DD1AC1}" type="presParOf" srcId="{E46029FD-2C81-6440-BEDE-B31C6B71BB92}" destId="{DE9FC540-D422-E643-8ADC-80DB3F2475BA}" srcOrd="0" destOrd="0" presId="urn:microsoft.com/office/officeart/2008/layout/NameandTitleOrganizationalChart"/>
    <dgm:cxn modelId="{CA7645F7-26E8-0E45-9DC6-2810712C569A}" type="presParOf" srcId="{E46029FD-2C81-6440-BEDE-B31C6B71BB92}" destId="{790464AD-3E1A-2946-9B02-6F26904C3AB0}" srcOrd="1" destOrd="0" presId="urn:microsoft.com/office/officeart/2008/layout/NameandTitleOrganizationalChart"/>
    <dgm:cxn modelId="{E4F8231E-76E7-3E45-BD65-7FCF411BF555}" type="presParOf" srcId="{E46029FD-2C81-6440-BEDE-B31C6B71BB92}" destId="{D4A8E75E-3AA5-2643-81BF-69456C9CCF9E}" srcOrd="2" destOrd="0" presId="urn:microsoft.com/office/officeart/2008/layout/NameandTitleOrganizationalChart"/>
    <dgm:cxn modelId="{A3ABC78C-E4F6-1B4F-AA23-AFC1F4C4D7AD}" type="presParOf" srcId="{3BB230A9-C785-E94D-A6C4-BFE9CA7364C4}" destId="{CB5F0F55-A26F-CB46-AD2B-4CCC1835F2E8}" srcOrd="1" destOrd="0" presId="urn:microsoft.com/office/officeart/2008/layout/NameandTitleOrganizationalChart"/>
    <dgm:cxn modelId="{2751BC49-EE74-CC4A-A486-1B90BE78B712}" type="presParOf" srcId="{3BB230A9-C785-E94D-A6C4-BFE9CA7364C4}" destId="{255BD04F-77B4-F843-B835-CEADF411C53E}" srcOrd="2" destOrd="0" presId="urn:microsoft.com/office/officeart/2008/layout/NameandTitleOrganizationalChart"/>
    <dgm:cxn modelId="{06C37C27-3D67-0A44-8819-DB5DA152BFB7}" type="presParOf" srcId="{AFA6A320-90AF-2444-9F0B-C7614124947A}" destId="{68F339DC-F3B8-4B44-BB71-5B4C7EDD8B0C}" srcOrd="2" destOrd="0" presId="urn:microsoft.com/office/officeart/2008/layout/NameandTitleOrganizationalChart"/>
    <dgm:cxn modelId="{AE2B41C7-1C8E-F648-83DE-F500D6EA662B}" type="presParOf" srcId="{D4539D28-FF3D-E649-8ADF-DEC091513C4D}" destId="{DEBF706D-10B7-F840-BC82-DA41A76A91DA}" srcOrd="2" destOrd="0" presId="urn:microsoft.com/office/officeart/2008/layout/NameandTitleOrganizationalChart"/>
    <dgm:cxn modelId="{C180AE59-429F-E043-84ED-AFC5FAAC0D04}" type="presParOf" srcId="{02C0C872-71B6-114D-8D61-0B2FC201AC19}" destId="{20B3ABF2-75C6-9843-BA1B-DC208475E676}" srcOrd="2" destOrd="0" presId="urn:microsoft.com/office/officeart/2008/layout/NameandTitleOrganizationalChart"/>
    <dgm:cxn modelId="{436D49C7-49BD-1341-8C87-05B2A59B177A}" type="presParOf" srcId="{02C0C872-71B6-114D-8D61-0B2FC201AC19}" destId="{7FBC2FC5-4D92-0140-B3ED-542CC0C06498}" srcOrd="3" destOrd="0" presId="urn:microsoft.com/office/officeart/2008/layout/NameandTitleOrganizationalChart"/>
    <dgm:cxn modelId="{85D96E15-0C26-6545-B2D1-4B86E64B7410}" type="presParOf" srcId="{7FBC2FC5-4D92-0140-B3ED-542CC0C06498}" destId="{9CFA123A-454C-3A4F-B54A-064899F0C856}" srcOrd="0" destOrd="0" presId="urn:microsoft.com/office/officeart/2008/layout/NameandTitleOrganizationalChart"/>
    <dgm:cxn modelId="{DB398F1F-BA23-9D41-94A0-4BEEC7F3F9A1}" type="presParOf" srcId="{9CFA123A-454C-3A4F-B54A-064899F0C856}" destId="{B6F02F41-8917-B643-810A-386FFF5DF794}" srcOrd="0" destOrd="0" presId="urn:microsoft.com/office/officeart/2008/layout/NameandTitleOrganizationalChart"/>
    <dgm:cxn modelId="{645A4C6A-782F-A549-B165-C2F65ACEC43E}" type="presParOf" srcId="{9CFA123A-454C-3A4F-B54A-064899F0C856}" destId="{689CF07D-6538-2A42-A569-3914545F3169}" srcOrd="1" destOrd="0" presId="urn:microsoft.com/office/officeart/2008/layout/NameandTitleOrganizationalChart"/>
    <dgm:cxn modelId="{A8B52D87-C250-3749-9A6E-DE5E56301615}" type="presParOf" srcId="{9CFA123A-454C-3A4F-B54A-064899F0C856}" destId="{D1A5B9D1-4861-2B48-9898-AF17CF43BB6F}" srcOrd="2" destOrd="0" presId="urn:microsoft.com/office/officeart/2008/layout/NameandTitleOrganizationalChart"/>
    <dgm:cxn modelId="{49BC6D44-34E7-9149-A86A-7E9D18A5DE9A}" type="presParOf" srcId="{7FBC2FC5-4D92-0140-B3ED-542CC0C06498}" destId="{627DA441-4006-AF40-98C7-EB02B889B267}" srcOrd="1" destOrd="0" presId="urn:microsoft.com/office/officeart/2008/layout/NameandTitleOrganizationalChart"/>
    <dgm:cxn modelId="{92D7026D-49D3-2D45-A989-2E2F51C4DE52}" type="presParOf" srcId="{627DA441-4006-AF40-98C7-EB02B889B267}" destId="{BCA26796-E29D-3144-B8C0-9A089DF41D39}" srcOrd="0" destOrd="0" presId="urn:microsoft.com/office/officeart/2008/layout/NameandTitleOrganizationalChart"/>
    <dgm:cxn modelId="{DB3815F0-6FB8-1C4B-B380-37D5AA7FA9B1}" type="presParOf" srcId="{627DA441-4006-AF40-98C7-EB02B889B267}" destId="{BD53BD57-D5ED-034F-9FE0-E05E80DF0421}" srcOrd="1" destOrd="0" presId="urn:microsoft.com/office/officeart/2008/layout/NameandTitleOrganizationalChart"/>
    <dgm:cxn modelId="{34557855-AFD4-4D47-BAB1-F0C0FA206679}" type="presParOf" srcId="{BD53BD57-D5ED-034F-9FE0-E05E80DF0421}" destId="{D7049E04-4B84-1243-A5D6-C8CD6CB1E997}" srcOrd="0" destOrd="0" presId="urn:microsoft.com/office/officeart/2008/layout/NameandTitleOrganizationalChart"/>
    <dgm:cxn modelId="{3D090739-6BC6-FB45-8F7F-91B9FEFE805E}" type="presParOf" srcId="{D7049E04-4B84-1243-A5D6-C8CD6CB1E997}" destId="{C7AF1067-B277-E143-BED4-E59B2EA2B236}" srcOrd="0" destOrd="0" presId="urn:microsoft.com/office/officeart/2008/layout/NameandTitleOrganizationalChart"/>
    <dgm:cxn modelId="{CCB7B2D5-79FC-DB42-9E09-11D49645BE76}" type="presParOf" srcId="{D7049E04-4B84-1243-A5D6-C8CD6CB1E997}" destId="{68066754-0C6E-D444-AA22-FDAE91E52168}" srcOrd="1" destOrd="0" presId="urn:microsoft.com/office/officeart/2008/layout/NameandTitleOrganizationalChart"/>
    <dgm:cxn modelId="{C444FD77-476F-E54E-A6D6-4CFA8F3CF1D8}" type="presParOf" srcId="{D7049E04-4B84-1243-A5D6-C8CD6CB1E997}" destId="{4BEBA791-E2A9-CC43-B11B-8A20EB7E1B7F}" srcOrd="2" destOrd="0" presId="urn:microsoft.com/office/officeart/2008/layout/NameandTitleOrganizationalChart"/>
    <dgm:cxn modelId="{04ABBBF4-386D-3F4F-A3C6-937C0739B14E}" type="presParOf" srcId="{BD53BD57-D5ED-034F-9FE0-E05E80DF0421}" destId="{44DB1EA0-6675-9D4F-A8DB-98161AA2ECA8}" srcOrd="1" destOrd="0" presId="urn:microsoft.com/office/officeart/2008/layout/NameandTitleOrganizationalChart"/>
    <dgm:cxn modelId="{AFA69292-B76D-984E-A253-CA7338ED3E6E}" type="presParOf" srcId="{44DB1EA0-6675-9D4F-A8DB-98161AA2ECA8}" destId="{5EF66A49-7B8F-8F4D-A170-CD3A51522D33}" srcOrd="0" destOrd="0" presId="urn:microsoft.com/office/officeart/2008/layout/NameandTitleOrganizationalChart"/>
    <dgm:cxn modelId="{5424EE89-B54E-7C4B-9939-E7DE7E16BC9C}" type="presParOf" srcId="{44DB1EA0-6675-9D4F-A8DB-98161AA2ECA8}" destId="{5B3058D1-F0F7-EE47-9D6A-11C4016B5193}" srcOrd="1" destOrd="0" presId="urn:microsoft.com/office/officeart/2008/layout/NameandTitleOrganizationalChart"/>
    <dgm:cxn modelId="{AEAD187C-958D-9448-8717-A59B0DFC3026}" type="presParOf" srcId="{5B3058D1-F0F7-EE47-9D6A-11C4016B5193}" destId="{47CB77B0-9039-5146-861A-740F4201CC20}" srcOrd="0" destOrd="0" presId="urn:microsoft.com/office/officeart/2008/layout/NameandTitleOrganizationalChart"/>
    <dgm:cxn modelId="{73F36640-3D7E-B94E-8A46-C5462036A646}" type="presParOf" srcId="{47CB77B0-9039-5146-861A-740F4201CC20}" destId="{665A3C2F-BAD9-F240-9EEE-60DDD1C3E852}" srcOrd="0" destOrd="0" presId="urn:microsoft.com/office/officeart/2008/layout/NameandTitleOrganizationalChart"/>
    <dgm:cxn modelId="{2CF4E646-4414-7F43-B5CB-A1AF3FE46016}" type="presParOf" srcId="{47CB77B0-9039-5146-861A-740F4201CC20}" destId="{0EE61F36-A13B-674B-93A9-2531C0B95E7A}" srcOrd="1" destOrd="0" presId="urn:microsoft.com/office/officeart/2008/layout/NameandTitleOrganizationalChart"/>
    <dgm:cxn modelId="{8C72C06C-0D09-594E-8FC0-AB1E5A1CCDCD}" type="presParOf" srcId="{47CB77B0-9039-5146-861A-740F4201CC20}" destId="{623436FD-AF09-CD47-8B86-2232F32095FE}" srcOrd="2" destOrd="0" presId="urn:microsoft.com/office/officeart/2008/layout/NameandTitleOrganizationalChart"/>
    <dgm:cxn modelId="{87F232BC-72C1-4246-9337-453977CF5AB1}" type="presParOf" srcId="{5B3058D1-F0F7-EE47-9D6A-11C4016B5193}" destId="{8E58375C-9631-2049-8BD1-5A2A3FCCC509}" srcOrd="1" destOrd="0" presId="urn:microsoft.com/office/officeart/2008/layout/NameandTitleOrganizationalChart"/>
    <dgm:cxn modelId="{57CFDEED-C9E2-8943-8F56-80BDD1C9FD0C}" type="presParOf" srcId="{5B3058D1-F0F7-EE47-9D6A-11C4016B5193}" destId="{1E0CF6FF-9288-DD49-A124-5C3D12E0B3E7}" srcOrd="2" destOrd="0" presId="urn:microsoft.com/office/officeart/2008/layout/NameandTitleOrganizationalChart"/>
    <dgm:cxn modelId="{D3DCA77A-437F-F44F-8C47-8B9959F4D5E7}" type="presParOf" srcId="{44DB1EA0-6675-9D4F-A8DB-98161AA2ECA8}" destId="{B54A1006-75C2-F743-893A-782B9A40EE71}" srcOrd="2" destOrd="0" presId="urn:microsoft.com/office/officeart/2008/layout/NameandTitleOrganizationalChart"/>
    <dgm:cxn modelId="{FD67AE03-711F-624E-A817-F3B5F8563529}" type="presParOf" srcId="{44DB1EA0-6675-9D4F-A8DB-98161AA2ECA8}" destId="{22CEA891-09B5-5846-B36A-47CBE7D0D235}" srcOrd="3" destOrd="0" presId="urn:microsoft.com/office/officeart/2008/layout/NameandTitleOrganizationalChart"/>
    <dgm:cxn modelId="{3F5AFF19-DB90-C543-86BD-8AE2948B6139}" type="presParOf" srcId="{22CEA891-09B5-5846-B36A-47CBE7D0D235}" destId="{10AD074C-F8C9-9D41-A56F-5CFD46A082F4}" srcOrd="0" destOrd="0" presId="urn:microsoft.com/office/officeart/2008/layout/NameandTitleOrganizationalChart"/>
    <dgm:cxn modelId="{43E47FDD-DF89-584C-8865-7866760CA1AF}" type="presParOf" srcId="{10AD074C-F8C9-9D41-A56F-5CFD46A082F4}" destId="{A071C30D-28CA-DE41-86B4-9C60412B34C0}" srcOrd="0" destOrd="0" presId="urn:microsoft.com/office/officeart/2008/layout/NameandTitleOrganizationalChart"/>
    <dgm:cxn modelId="{1A269D06-6B90-9840-8D33-B62866C89B38}" type="presParOf" srcId="{10AD074C-F8C9-9D41-A56F-5CFD46A082F4}" destId="{154B2A0C-6702-3847-8D53-BC63BC98E570}" srcOrd="1" destOrd="0" presId="urn:microsoft.com/office/officeart/2008/layout/NameandTitleOrganizationalChart"/>
    <dgm:cxn modelId="{7A8B7219-9760-D143-AAA2-E5D04738C31C}" type="presParOf" srcId="{10AD074C-F8C9-9D41-A56F-5CFD46A082F4}" destId="{3C6E78BC-1ED6-804E-9A27-91A601165B43}" srcOrd="2" destOrd="0" presId="urn:microsoft.com/office/officeart/2008/layout/NameandTitleOrganizationalChart"/>
    <dgm:cxn modelId="{C6C6088E-50E7-B144-9D15-19854EBC1078}" type="presParOf" srcId="{22CEA891-09B5-5846-B36A-47CBE7D0D235}" destId="{8F1137B8-EF82-7B4B-ABC2-1878378DFA35}" srcOrd="1" destOrd="0" presId="urn:microsoft.com/office/officeart/2008/layout/NameandTitleOrganizationalChart"/>
    <dgm:cxn modelId="{ECCF3924-1204-4143-BA01-B4A004A0559C}" type="presParOf" srcId="{22CEA891-09B5-5846-B36A-47CBE7D0D235}" destId="{567EF918-E44B-3A4F-B255-9D5B493FDCF4}" srcOrd="2" destOrd="0" presId="urn:microsoft.com/office/officeart/2008/layout/NameandTitleOrganizationalChart"/>
    <dgm:cxn modelId="{9A1D2D54-3989-194E-93EA-0014B0787384}" type="presParOf" srcId="{BD53BD57-D5ED-034F-9FE0-E05E80DF0421}" destId="{531E789D-D28B-DB4C-9F0E-F81E0007FB4F}" srcOrd="2" destOrd="0" presId="urn:microsoft.com/office/officeart/2008/layout/NameandTitleOrganizationalChart"/>
    <dgm:cxn modelId="{C819905C-6FF8-F643-8BB4-0717137D7FA0}" type="presParOf" srcId="{627DA441-4006-AF40-98C7-EB02B889B267}" destId="{12852929-1534-9A42-8140-8A867709401D}" srcOrd="2" destOrd="0" presId="urn:microsoft.com/office/officeart/2008/layout/NameandTitleOrganizationalChart"/>
    <dgm:cxn modelId="{2FCBBA17-7991-B444-9353-F2DC82C19984}" type="presParOf" srcId="{627DA441-4006-AF40-98C7-EB02B889B267}" destId="{AE608606-4878-2944-BB8F-AE810D89149C}" srcOrd="3" destOrd="0" presId="urn:microsoft.com/office/officeart/2008/layout/NameandTitleOrganizationalChart"/>
    <dgm:cxn modelId="{65C1222A-5959-154C-AC06-B14F8420E725}" type="presParOf" srcId="{AE608606-4878-2944-BB8F-AE810D89149C}" destId="{EBD8F585-07A4-6841-9CEA-061B1F6F5DBC}" srcOrd="0" destOrd="0" presId="urn:microsoft.com/office/officeart/2008/layout/NameandTitleOrganizationalChart"/>
    <dgm:cxn modelId="{9A4905A5-BDBD-CC47-9597-71C8BA9F5EB5}" type="presParOf" srcId="{EBD8F585-07A4-6841-9CEA-061B1F6F5DBC}" destId="{C4BF110E-9358-A74D-8300-B6FA83C69FE2}" srcOrd="0" destOrd="0" presId="urn:microsoft.com/office/officeart/2008/layout/NameandTitleOrganizationalChart"/>
    <dgm:cxn modelId="{00A5A520-497C-5040-A3BB-FEE8534AC01A}" type="presParOf" srcId="{EBD8F585-07A4-6841-9CEA-061B1F6F5DBC}" destId="{733F4A20-E27B-7743-A728-5BFD21286BB1}" srcOrd="1" destOrd="0" presId="urn:microsoft.com/office/officeart/2008/layout/NameandTitleOrganizationalChart"/>
    <dgm:cxn modelId="{88CD0A41-2AA2-734D-89CA-E9E2E75A79EB}" type="presParOf" srcId="{EBD8F585-07A4-6841-9CEA-061B1F6F5DBC}" destId="{28DEC197-3B68-AA48-A039-23BDFC8A7C73}" srcOrd="2" destOrd="0" presId="urn:microsoft.com/office/officeart/2008/layout/NameandTitleOrganizationalChart"/>
    <dgm:cxn modelId="{C809FECB-4753-764E-A6A7-4CB55B932CC8}" type="presParOf" srcId="{AE608606-4878-2944-BB8F-AE810D89149C}" destId="{2DD65314-B4C9-1E43-9F41-B39B63D07983}" srcOrd="1" destOrd="0" presId="urn:microsoft.com/office/officeart/2008/layout/NameandTitleOrganizationalChart"/>
    <dgm:cxn modelId="{FBD8750B-FC40-6C4F-854D-15267611184E}" type="presParOf" srcId="{2DD65314-B4C9-1E43-9F41-B39B63D07983}" destId="{266FCD4E-53B7-8A46-B210-691AFEB39BDC}" srcOrd="0" destOrd="0" presId="urn:microsoft.com/office/officeart/2008/layout/NameandTitleOrganizationalChart"/>
    <dgm:cxn modelId="{5565F347-29BD-4C42-9779-2D187A71D143}" type="presParOf" srcId="{2DD65314-B4C9-1E43-9F41-B39B63D07983}" destId="{CC43F446-FDC5-0A4F-AF70-71F33517083A}" srcOrd="1" destOrd="0" presId="urn:microsoft.com/office/officeart/2008/layout/NameandTitleOrganizationalChart"/>
    <dgm:cxn modelId="{2A360729-9BDF-C744-B6C4-91D7F067F1F5}" type="presParOf" srcId="{CC43F446-FDC5-0A4F-AF70-71F33517083A}" destId="{98A7B842-959F-4148-B0D8-E4D87C1854D7}" srcOrd="0" destOrd="0" presId="urn:microsoft.com/office/officeart/2008/layout/NameandTitleOrganizationalChart"/>
    <dgm:cxn modelId="{9B961990-D63D-1E44-BBFD-0674B9E5E511}" type="presParOf" srcId="{98A7B842-959F-4148-B0D8-E4D87C1854D7}" destId="{BA296498-086F-3E47-B7CA-154C23CC63FE}" srcOrd="0" destOrd="0" presId="urn:microsoft.com/office/officeart/2008/layout/NameandTitleOrganizationalChart"/>
    <dgm:cxn modelId="{400C3380-EE94-6548-89A0-29E2070A24B6}" type="presParOf" srcId="{98A7B842-959F-4148-B0D8-E4D87C1854D7}" destId="{D51AA3B2-8B46-D540-A635-BAB6CDDA18DC}" srcOrd="1" destOrd="0" presId="urn:microsoft.com/office/officeart/2008/layout/NameandTitleOrganizationalChart"/>
    <dgm:cxn modelId="{EC2F83F0-5D78-BB42-ABE2-6F490532B215}" type="presParOf" srcId="{98A7B842-959F-4148-B0D8-E4D87C1854D7}" destId="{848EB09C-500A-7F4A-9553-2C33363DA4E9}" srcOrd="2" destOrd="0" presId="urn:microsoft.com/office/officeart/2008/layout/NameandTitleOrganizationalChart"/>
    <dgm:cxn modelId="{DAC90A3C-CAB6-3446-B118-E4B9388B5FDA}" type="presParOf" srcId="{CC43F446-FDC5-0A4F-AF70-71F33517083A}" destId="{90B6CB0E-5056-904F-850C-FC9243F07DE9}" srcOrd="1" destOrd="0" presId="urn:microsoft.com/office/officeart/2008/layout/NameandTitleOrganizationalChart"/>
    <dgm:cxn modelId="{2FEDBA70-5B48-374A-BD22-399C91BBDC5C}" type="presParOf" srcId="{CC43F446-FDC5-0A4F-AF70-71F33517083A}" destId="{55207B27-5426-5340-84F6-BF598CA5C48D}" srcOrd="2" destOrd="0" presId="urn:microsoft.com/office/officeart/2008/layout/NameandTitleOrganizationalChart"/>
    <dgm:cxn modelId="{9E6A359F-52AD-DA44-8385-CAACFB770BD8}" type="presParOf" srcId="{AE608606-4878-2944-BB8F-AE810D89149C}" destId="{93539D23-F08B-9A49-8510-752E8A037E14}" srcOrd="2" destOrd="0" presId="urn:microsoft.com/office/officeart/2008/layout/NameandTitleOrganizationalChart"/>
    <dgm:cxn modelId="{9C148C0A-00B4-9A48-B406-4A2684D0F62C}" type="presParOf" srcId="{7FBC2FC5-4D92-0140-B3ED-542CC0C06498}" destId="{2B5E9BE1-C16B-0645-97F8-7FAC1B30269A}" srcOrd="2" destOrd="0" presId="urn:microsoft.com/office/officeart/2008/layout/NameandTitleOrganizationalChart"/>
    <dgm:cxn modelId="{D841A45B-911E-1B43-8862-3BADE7461410}" type="presParOf" srcId="{DFD23D09-FFF9-1242-9C58-AB86205ED74D}" destId="{5161CCE0-9F56-BF4B-BF5C-F4D8D134EB2C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6FCD4E-53B7-8A46-B210-691AFEB39BDC}">
      <dsp:nvSpPr>
        <dsp:cNvPr id="0" name=""/>
        <dsp:cNvSpPr/>
      </dsp:nvSpPr>
      <dsp:spPr>
        <a:xfrm>
          <a:off x="5066315" y="2884290"/>
          <a:ext cx="91440" cy="2314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1431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852929-1534-9A42-8140-8A867709401D}">
      <dsp:nvSpPr>
        <dsp:cNvPr id="0" name=""/>
        <dsp:cNvSpPr/>
      </dsp:nvSpPr>
      <dsp:spPr>
        <a:xfrm>
          <a:off x="4333592" y="2252305"/>
          <a:ext cx="778442" cy="2314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968"/>
              </a:lnTo>
              <a:lnTo>
                <a:pt x="778442" y="137968"/>
              </a:lnTo>
              <a:lnTo>
                <a:pt x="778442" y="231431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4A1006-75C2-F743-893A-782B9A40EE71}">
      <dsp:nvSpPr>
        <dsp:cNvPr id="0" name=""/>
        <dsp:cNvSpPr/>
      </dsp:nvSpPr>
      <dsp:spPr>
        <a:xfrm>
          <a:off x="3555150" y="2884290"/>
          <a:ext cx="518961" cy="2314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968"/>
              </a:lnTo>
              <a:lnTo>
                <a:pt x="518961" y="137968"/>
              </a:lnTo>
              <a:lnTo>
                <a:pt x="518961" y="231431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F66A49-7B8F-8F4D-A170-CD3A51522D33}">
      <dsp:nvSpPr>
        <dsp:cNvPr id="0" name=""/>
        <dsp:cNvSpPr/>
      </dsp:nvSpPr>
      <dsp:spPr>
        <a:xfrm>
          <a:off x="3036188" y="2884290"/>
          <a:ext cx="518961" cy="231431"/>
        </a:xfrm>
        <a:custGeom>
          <a:avLst/>
          <a:gdLst/>
          <a:ahLst/>
          <a:cxnLst/>
          <a:rect l="0" t="0" r="0" b="0"/>
          <a:pathLst>
            <a:path>
              <a:moveTo>
                <a:pt x="518961" y="0"/>
              </a:moveTo>
              <a:lnTo>
                <a:pt x="518961" y="137968"/>
              </a:lnTo>
              <a:lnTo>
                <a:pt x="0" y="137968"/>
              </a:lnTo>
              <a:lnTo>
                <a:pt x="0" y="231431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A26796-E29D-3144-B8C0-9A089DF41D39}">
      <dsp:nvSpPr>
        <dsp:cNvPr id="0" name=""/>
        <dsp:cNvSpPr/>
      </dsp:nvSpPr>
      <dsp:spPr>
        <a:xfrm>
          <a:off x="3555150" y="2252305"/>
          <a:ext cx="778442" cy="231431"/>
        </a:xfrm>
        <a:custGeom>
          <a:avLst/>
          <a:gdLst/>
          <a:ahLst/>
          <a:cxnLst/>
          <a:rect l="0" t="0" r="0" b="0"/>
          <a:pathLst>
            <a:path>
              <a:moveTo>
                <a:pt x="778442" y="0"/>
              </a:moveTo>
              <a:lnTo>
                <a:pt x="778442" y="137968"/>
              </a:lnTo>
              <a:lnTo>
                <a:pt x="0" y="137968"/>
              </a:lnTo>
              <a:lnTo>
                <a:pt x="0" y="231431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B3ABF2-75C6-9843-BA1B-DC208475E676}">
      <dsp:nvSpPr>
        <dsp:cNvPr id="0" name=""/>
        <dsp:cNvSpPr/>
      </dsp:nvSpPr>
      <dsp:spPr>
        <a:xfrm>
          <a:off x="2646967" y="1620320"/>
          <a:ext cx="1686625" cy="2314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968"/>
              </a:lnTo>
              <a:lnTo>
                <a:pt x="1686625" y="137968"/>
              </a:lnTo>
              <a:lnTo>
                <a:pt x="1686625" y="231431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1AADDC-2CC9-4045-BB4B-10FC26EA3BAB}">
      <dsp:nvSpPr>
        <dsp:cNvPr id="0" name=""/>
        <dsp:cNvSpPr/>
      </dsp:nvSpPr>
      <dsp:spPr>
        <a:xfrm>
          <a:off x="1479303" y="2884290"/>
          <a:ext cx="518961" cy="2314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968"/>
              </a:lnTo>
              <a:lnTo>
                <a:pt x="518961" y="137968"/>
              </a:lnTo>
              <a:lnTo>
                <a:pt x="518961" y="231431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FC5BC5-B91F-4E4B-8CE9-B13F51B1EC1E}">
      <dsp:nvSpPr>
        <dsp:cNvPr id="0" name=""/>
        <dsp:cNvSpPr/>
      </dsp:nvSpPr>
      <dsp:spPr>
        <a:xfrm>
          <a:off x="960342" y="2884290"/>
          <a:ext cx="518961" cy="231431"/>
        </a:xfrm>
        <a:custGeom>
          <a:avLst/>
          <a:gdLst/>
          <a:ahLst/>
          <a:cxnLst/>
          <a:rect l="0" t="0" r="0" b="0"/>
          <a:pathLst>
            <a:path>
              <a:moveTo>
                <a:pt x="518961" y="0"/>
              </a:moveTo>
              <a:lnTo>
                <a:pt x="518961" y="137968"/>
              </a:lnTo>
              <a:lnTo>
                <a:pt x="0" y="137968"/>
              </a:lnTo>
              <a:lnTo>
                <a:pt x="0" y="231431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CEA724-B24C-604D-8B18-AE701E14446F}">
      <dsp:nvSpPr>
        <dsp:cNvPr id="0" name=""/>
        <dsp:cNvSpPr/>
      </dsp:nvSpPr>
      <dsp:spPr>
        <a:xfrm>
          <a:off x="960342" y="2252305"/>
          <a:ext cx="518961" cy="2314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968"/>
              </a:lnTo>
              <a:lnTo>
                <a:pt x="518961" y="137968"/>
              </a:lnTo>
              <a:lnTo>
                <a:pt x="518961" y="231431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F3D895-F90E-5041-9F4A-7B395A4887AB}">
      <dsp:nvSpPr>
        <dsp:cNvPr id="0" name=""/>
        <dsp:cNvSpPr/>
      </dsp:nvSpPr>
      <dsp:spPr>
        <a:xfrm>
          <a:off x="441380" y="2252305"/>
          <a:ext cx="518961" cy="231431"/>
        </a:xfrm>
        <a:custGeom>
          <a:avLst/>
          <a:gdLst/>
          <a:ahLst/>
          <a:cxnLst/>
          <a:rect l="0" t="0" r="0" b="0"/>
          <a:pathLst>
            <a:path>
              <a:moveTo>
                <a:pt x="518961" y="0"/>
              </a:moveTo>
              <a:lnTo>
                <a:pt x="518961" y="137968"/>
              </a:lnTo>
              <a:lnTo>
                <a:pt x="0" y="137968"/>
              </a:lnTo>
              <a:lnTo>
                <a:pt x="0" y="231431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E96E77-0AC6-8844-85E8-CA219AB2E198}">
      <dsp:nvSpPr>
        <dsp:cNvPr id="0" name=""/>
        <dsp:cNvSpPr/>
      </dsp:nvSpPr>
      <dsp:spPr>
        <a:xfrm>
          <a:off x="960342" y="1620320"/>
          <a:ext cx="1686625" cy="231431"/>
        </a:xfrm>
        <a:custGeom>
          <a:avLst/>
          <a:gdLst/>
          <a:ahLst/>
          <a:cxnLst/>
          <a:rect l="0" t="0" r="0" b="0"/>
          <a:pathLst>
            <a:path>
              <a:moveTo>
                <a:pt x="1686625" y="0"/>
              </a:moveTo>
              <a:lnTo>
                <a:pt x="1686625" y="137968"/>
              </a:lnTo>
              <a:lnTo>
                <a:pt x="0" y="137968"/>
              </a:lnTo>
              <a:lnTo>
                <a:pt x="0" y="231431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68EF40-7253-F549-A43D-FCD7613B21DA}">
      <dsp:nvSpPr>
        <dsp:cNvPr id="0" name=""/>
        <dsp:cNvSpPr/>
      </dsp:nvSpPr>
      <dsp:spPr>
        <a:xfrm>
          <a:off x="2260149" y="1219766"/>
          <a:ext cx="773634" cy="4005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56523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Martha González</a:t>
          </a:r>
        </a:p>
      </dsp:txBody>
      <dsp:txXfrm>
        <a:off x="2260149" y="1219766"/>
        <a:ext cx="773634" cy="400553"/>
      </dsp:txXfrm>
    </dsp:sp>
    <dsp:sp modelId="{0819C54D-B491-1544-AA34-662B7ACB7AF4}">
      <dsp:nvSpPr>
        <dsp:cNvPr id="0" name=""/>
        <dsp:cNvSpPr/>
      </dsp:nvSpPr>
      <dsp:spPr>
        <a:xfrm>
          <a:off x="2414876" y="1531308"/>
          <a:ext cx="696271" cy="13351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/>
            <a:t>CEO</a:t>
          </a:r>
        </a:p>
      </dsp:txBody>
      <dsp:txXfrm>
        <a:off x="2414876" y="1531308"/>
        <a:ext cx="696271" cy="133517"/>
      </dsp:txXfrm>
    </dsp:sp>
    <dsp:sp modelId="{2982D7A9-1A1E-FF4B-AC3D-C251E59B740B}">
      <dsp:nvSpPr>
        <dsp:cNvPr id="0" name=""/>
        <dsp:cNvSpPr/>
      </dsp:nvSpPr>
      <dsp:spPr>
        <a:xfrm>
          <a:off x="573524" y="1851751"/>
          <a:ext cx="773634" cy="400553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56523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Graciela Medina</a:t>
          </a:r>
        </a:p>
      </dsp:txBody>
      <dsp:txXfrm>
        <a:off x="573524" y="1851751"/>
        <a:ext cx="773634" cy="400553"/>
      </dsp:txXfrm>
    </dsp:sp>
    <dsp:sp modelId="{C4C1FDFE-857C-784B-984B-282EF6B6BB9B}">
      <dsp:nvSpPr>
        <dsp:cNvPr id="0" name=""/>
        <dsp:cNvSpPr/>
      </dsp:nvSpPr>
      <dsp:spPr>
        <a:xfrm>
          <a:off x="728251" y="2163293"/>
          <a:ext cx="696271" cy="13351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500" kern="1200"/>
            <a:t>Vicepresidenta de marketing</a:t>
          </a:r>
        </a:p>
      </dsp:txBody>
      <dsp:txXfrm>
        <a:off x="728251" y="2163293"/>
        <a:ext cx="696271" cy="133517"/>
      </dsp:txXfrm>
    </dsp:sp>
    <dsp:sp modelId="{373FB4C5-7ABF-0D4E-A3EF-9B5EAE361449}">
      <dsp:nvSpPr>
        <dsp:cNvPr id="0" name=""/>
        <dsp:cNvSpPr/>
      </dsp:nvSpPr>
      <dsp:spPr>
        <a:xfrm>
          <a:off x="54563" y="2483736"/>
          <a:ext cx="773634" cy="400553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56523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Marcela Rosado</a:t>
          </a:r>
        </a:p>
      </dsp:txBody>
      <dsp:txXfrm>
        <a:off x="54563" y="2483736"/>
        <a:ext cx="773634" cy="400553"/>
      </dsp:txXfrm>
    </dsp:sp>
    <dsp:sp modelId="{157A984C-D6CE-644F-869D-6B5B4417EA12}">
      <dsp:nvSpPr>
        <dsp:cNvPr id="0" name=""/>
        <dsp:cNvSpPr/>
      </dsp:nvSpPr>
      <dsp:spPr>
        <a:xfrm>
          <a:off x="209289" y="2795278"/>
          <a:ext cx="696271" cy="13351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700" kern="1200"/>
            <a:t>Líder de finanzas</a:t>
          </a:r>
        </a:p>
      </dsp:txBody>
      <dsp:txXfrm>
        <a:off x="209289" y="2795278"/>
        <a:ext cx="696271" cy="133517"/>
      </dsp:txXfrm>
    </dsp:sp>
    <dsp:sp modelId="{15B68C4B-5329-6B43-8E23-A7C783E1834B}">
      <dsp:nvSpPr>
        <dsp:cNvPr id="0" name=""/>
        <dsp:cNvSpPr/>
      </dsp:nvSpPr>
      <dsp:spPr>
        <a:xfrm>
          <a:off x="1092486" y="2483736"/>
          <a:ext cx="773634" cy="400553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56523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Malia Sánchez</a:t>
          </a:r>
        </a:p>
      </dsp:txBody>
      <dsp:txXfrm>
        <a:off x="1092486" y="2483736"/>
        <a:ext cx="773634" cy="400553"/>
      </dsp:txXfrm>
    </dsp:sp>
    <dsp:sp modelId="{D81F7D4A-2DBD-FC40-B27C-19505F3E986B}">
      <dsp:nvSpPr>
        <dsp:cNvPr id="0" name=""/>
        <dsp:cNvSpPr/>
      </dsp:nvSpPr>
      <dsp:spPr>
        <a:xfrm>
          <a:off x="1247213" y="2795278"/>
          <a:ext cx="696271" cy="13351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600" kern="1200"/>
            <a:t>Líder de públicidad</a:t>
          </a:r>
        </a:p>
      </dsp:txBody>
      <dsp:txXfrm>
        <a:off x="1247213" y="2795278"/>
        <a:ext cx="696271" cy="133517"/>
      </dsp:txXfrm>
    </dsp:sp>
    <dsp:sp modelId="{D009CCD0-5315-B744-B2E1-8B9E12D0D537}">
      <dsp:nvSpPr>
        <dsp:cNvPr id="0" name=""/>
        <dsp:cNvSpPr/>
      </dsp:nvSpPr>
      <dsp:spPr>
        <a:xfrm>
          <a:off x="573524" y="3115721"/>
          <a:ext cx="773634" cy="400553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56523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200" kern="1200"/>
            <a:t>Julio Treviño</a:t>
          </a:r>
        </a:p>
      </dsp:txBody>
      <dsp:txXfrm>
        <a:off x="573524" y="3115721"/>
        <a:ext cx="773634" cy="400553"/>
      </dsp:txXfrm>
    </dsp:sp>
    <dsp:sp modelId="{BEED55BE-0495-DA4A-A806-8B395515B216}">
      <dsp:nvSpPr>
        <dsp:cNvPr id="0" name=""/>
        <dsp:cNvSpPr/>
      </dsp:nvSpPr>
      <dsp:spPr>
        <a:xfrm>
          <a:off x="728251" y="3427263"/>
          <a:ext cx="696271" cy="13351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700" kern="1200"/>
            <a:t>Project manager</a:t>
          </a:r>
        </a:p>
      </dsp:txBody>
      <dsp:txXfrm>
        <a:off x="728251" y="3427263"/>
        <a:ext cx="696271" cy="133517"/>
      </dsp:txXfrm>
    </dsp:sp>
    <dsp:sp modelId="{DE9FC540-D422-E643-8ADC-80DB3F2475BA}">
      <dsp:nvSpPr>
        <dsp:cNvPr id="0" name=""/>
        <dsp:cNvSpPr/>
      </dsp:nvSpPr>
      <dsp:spPr>
        <a:xfrm>
          <a:off x="1611447" y="3115721"/>
          <a:ext cx="773634" cy="400553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56523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200" kern="1200"/>
            <a:t>Alan Benitez</a:t>
          </a:r>
        </a:p>
      </dsp:txBody>
      <dsp:txXfrm>
        <a:off x="1611447" y="3115721"/>
        <a:ext cx="773634" cy="400553"/>
      </dsp:txXfrm>
    </dsp:sp>
    <dsp:sp modelId="{790464AD-3E1A-2946-9B02-6F26904C3AB0}">
      <dsp:nvSpPr>
        <dsp:cNvPr id="0" name=""/>
        <dsp:cNvSpPr/>
      </dsp:nvSpPr>
      <dsp:spPr>
        <a:xfrm>
          <a:off x="1766174" y="3427263"/>
          <a:ext cx="696271" cy="13351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/>
            <a:t>Diseño gráfico</a:t>
          </a:r>
        </a:p>
      </dsp:txBody>
      <dsp:txXfrm>
        <a:off x="1766174" y="3427263"/>
        <a:ext cx="696271" cy="133517"/>
      </dsp:txXfrm>
    </dsp:sp>
    <dsp:sp modelId="{B6F02F41-8917-B643-810A-386FFF5DF794}">
      <dsp:nvSpPr>
        <dsp:cNvPr id="0" name=""/>
        <dsp:cNvSpPr/>
      </dsp:nvSpPr>
      <dsp:spPr>
        <a:xfrm>
          <a:off x="3946775" y="1851751"/>
          <a:ext cx="773634" cy="400553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56523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Juan García</a:t>
          </a:r>
        </a:p>
      </dsp:txBody>
      <dsp:txXfrm>
        <a:off x="3946775" y="1851751"/>
        <a:ext cx="773634" cy="400553"/>
      </dsp:txXfrm>
    </dsp:sp>
    <dsp:sp modelId="{689CF07D-6538-2A42-A569-3914545F3169}">
      <dsp:nvSpPr>
        <dsp:cNvPr id="0" name=""/>
        <dsp:cNvSpPr/>
      </dsp:nvSpPr>
      <dsp:spPr>
        <a:xfrm>
          <a:off x="4101502" y="2163293"/>
          <a:ext cx="696271" cy="13351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500" kern="1200"/>
            <a:t>Vicepresidente de imagen</a:t>
          </a:r>
        </a:p>
      </dsp:txBody>
      <dsp:txXfrm>
        <a:off x="4101502" y="2163293"/>
        <a:ext cx="696271" cy="133517"/>
      </dsp:txXfrm>
    </dsp:sp>
    <dsp:sp modelId="{C7AF1067-B277-E143-BED4-E59B2EA2B236}">
      <dsp:nvSpPr>
        <dsp:cNvPr id="0" name=""/>
        <dsp:cNvSpPr/>
      </dsp:nvSpPr>
      <dsp:spPr>
        <a:xfrm>
          <a:off x="3168332" y="2483736"/>
          <a:ext cx="773634" cy="400553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56523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Jairo Quiroga</a:t>
          </a:r>
        </a:p>
      </dsp:txBody>
      <dsp:txXfrm>
        <a:off x="3168332" y="2483736"/>
        <a:ext cx="773634" cy="400553"/>
      </dsp:txXfrm>
    </dsp:sp>
    <dsp:sp modelId="{68066754-0C6E-D444-AA22-FDAE91E52168}">
      <dsp:nvSpPr>
        <dsp:cNvPr id="0" name=""/>
        <dsp:cNvSpPr/>
      </dsp:nvSpPr>
      <dsp:spPr>
        <a:xfrm>
          <a:off x="3323059" y="2795278"/>
          <a:ext cx="696271" cy="13351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500" kern="1200"/>
            <a:t>Líder de equipo creativo</a:t>
          </a:r>
        </a:p>
      </dsp:txBody>
      <dsp:txXfrm>
        <a:off x="3323059" y="2795278"/>
        <a:ext cx="696271" cy="133517"/>
      </dsp:txXfrm>
    </dsp:sp>
    <dsp:sp modelId="{665A3C2F-BAD9-F240-9EEE-60DDD1C3E852}">
      <dsp:nvSpPr>
        <dsp:cNvPr id="0" name=""/>
        <dsp:cNvSpPr/>
      </dsp:nvSpPr>
      <dsp:spPr>
        <a:xfrm>
          <a:off x="2649371" y="3115721"/>
          <a:ext cx="773634" cy="400553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56523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200" kern="1200"/>
            <a:t>Artemisa Téllez</a:t>
          </a:r>
        </a:p>
      </dsp:txBody>
      <dsp:txXfrm>
        <a:off x="2649371" y="3115721"/>
        <a:ext cx="773634" cy="400553"/>
      </dsp:txXfrm>
    </dsp:sp>
    <dsp:sp modelId="{0EE61F36-A13B-674B-93A9-2531C0B95E7A}">
      <dsp:nvSpPr>
        <dsp:cNvPr id="0" name=""/>
        <dsp:cNvSpPr/>
      </dsp:nvSpPr>
      <dsp:spPr>
        <a:xfrm>
          <a:off x="2804098" y="3427263"/>
          <a:ext cx="696271" cy="13351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700" kern="1200"/>
            <a:t>Editora de video</a:t>
          </a:r>
        </a:p>
      </dsp:txBody>
      <dsp:txXfrm>
        <a:off x="2804098" y="3427263"/>
        <a:ext cx="696271" cy="133517"/>
      </dsp:txXfrm>
    </dsp:sp>
    <dsp:sp modelId="{A071C30D-28CA-DE41-86B4-9C60412B34C0}">
      <dsp:nvSpPr>
        <dsp:cNvPr id="0" name=""/>
        <dsp:cNvSpPr/>
      </dsp:nvSpPr>
      <dsp:spPr>
        <a:xfrm>
          <a:off x="3687294" y="3115721"/>
          <a:ext cx="773634" cy="400553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56523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200" kern="1200"/>
            <a:t>Marío Ortíz</a:t>
          </a:r>
        </a:p>
      </dsp:txBody>
      <dsp:txXfrm>
        <a:off x="3687294" y="3115721"/>
        <a:ext cx="773634" cy="400553"/>
      </dsp:txXfrm>
    </dsp:sp>
    <dsp:sp modelId="{154B2A0C-6702-3847-8D53-BC63BC98E570}">
      <dsp:nvSpPr>
        <dsp:cNvPr id="0" name=""/>
        <dsp:cNvSpPr/>
      </dsp:nvSpPr>
      <dsp:spPr>
        <a:xfrm>
          <a:off x="3842021" y="3427263"/>
          <a:ext cx="696271" cy="13351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/>
            <a:t>Guinismo</a:t>
          </a:r>
        </a:p>
      </dsp:txBody>
      <dsp:txXfrm>
        <a:off x="3842021" y="3427263"/>
        <a:ext cx="696271" cy="133517"/>
      </dsp:txXfrm>
    </dsp:sp>
    <dsp:sp modelId="{C4BF110E-9358-A74D-8300-B6FA83C69FE2}">
      <dsp:nvSpPr>
        <dsp:cNvPr id="0" name=""/>
        <dsp:cNvSpPr/>
      </dsp:nvSpPr>
      <dsp:spPr>
        <a:xfrm>
          <a:off x="4725217" y="2483736"/>
          <a:ext cx="773634" cy="400553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56523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200" kern="1200"/>
            <a:t>Araceli Caballero</a:t>
          </a:r>
        </a:p>
      </dsp:txBody>
      <dsp:txXfrm>
        <a:off x="4725217" y="2483736"/>
        <a:ext cx="773634" cy="400553"/>
      </dsp:txXfrm>
    </dsp:sp>
    <dsp:sp modelId="{733F4A20-E27B-7743-A728-5BFD21286BB1}">
      <dsp:nvSpPr>
        <dsp:cNvPr id="0" name=""/>
        <dsp:cNvSpPr/>
      </dsp:nvSpPr>
      <dsp:spPr>
        <a:xfrm>
          <a:off x="4879944" y="2795278"/>
          <a:ext cx="696271" cy="13351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600" kern="1200"/>
            <a:t>Líder de contabilidad</a:t>
          </a:r>
        </a:p>
      </dsp:txBody>
      <dsp:txXfrm>
        <a:off x="4879944" y="2795278"/>
        <a:ext cx="696271" cy="133517"/>
      </dsp:txXfrm>
    </dsp:sp>
    <dsp:sp modelId="{BA296498-086F-3E47-B7CA-154C23CC63FE}">
      <dsp:nvSpPr>
        <dsp:cNvPr id="0" name=""/>
        <dsp:cNvSpPr/>
      </dsp:nvSpPr>
      <dsp:spPr>
        <a:xfrm>
          <a:off x="4725217" y="3115721"/>
          <a:ext cx="773634" cy="400553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56523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200" kern="1200"/>
            <a:t>Cristina Fernández</a:t>
          </a:r>
        </a:p>
      </dsp:txBody>
      <dsp:txXfrm>
        <a:off x="4725217" y="3115721"/>
        <a:ext cx="773634" cy="400553"/>
      </dsp:txXfrm>
    </dsp:sp>
    <dsp:sp modelId="{D51AA3B2-8B46-D540-A635-BAB6CDDA18DC}">
      <dsp:nvSpPr>
        <dsp:cNvPr id="0" name=""/>
        <dsp:cNvSpPr/>
      </dsp:nvSpPr>
      <dsp:spPr>
        <a:xfrm>
          <a:off x="4879944" y="3427263"/>
          <a:ext cx="696271" cy="13351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/>
            <a:t>Asistente</a:t>
          </a:r>
        </a:p>
      </dsp:txBody>
      <dsp:txXfrm>
        <a:off x="4879944" y="3427263"/>
        <a:ext cx="696271" cy="1335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Suárez Santamaría</dc:creator>
  <cp:keywords/>
  <dc:description/>
  <cp:lastModifiedBy>Alan Suárez Santamaría</cp:lastModifiedBy>
  <cp:revision>2</cp:revision>
  <dcterms:created xsi:type="dcterms:W3CDTF">2023-03-11T21:31:00Z</dcterms:created>
  <dcterms:modified xsi:type="dcterms:W3CDTF">2023-03-11T21:55:00Z</dcterms:modified>
</cp:coreProperties>
</file>